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B6" w:rsidRPr="006256E1" w:rsidRDefault="00BB75B6" w:rsidP="00D71D2F">
      <w:bookmarkStart w:id="0" w:name="_GoBack"/>
      <w:r w:rsidRPr="006256E1">
        <w:t xml:space="preserve">Петракова Виктория Сергеевна 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Название диссертации: </w:t>
      </w:r>
    </w:p>
    <w:p w:rsidR="00BB75B6" w:rsidRPr="006256E1" w:rsidRDefault="00BB75B6" w:rsidP="00D71D2F">
      <w:r w:rsidRPr="006256E1">
        <w:t>Численные методы решения задач «среднего поля»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Ученая степень: </w:t>
      </w:r>
    </w:p>
    <w:p w:rsidR="00D71D2F" w:rsidRPr="006256E1" w:rsidRDefault="00D71D2F" w:rsidP="00D71D2F">
      <w:r w:rsidRPr="006256E1">
        <w:t xml:space="preserve">кандидат </w:t>
      </w:r>
      <w:r w:rsidR="00BB75B6" w:rsidRPr="006256E1">
        <w:t>физико-математических</w:t>
      </w:r>
      <w:r w:rsidRPr="006256E1">
        <w:t xml:space="preserve"> наук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Специальность: </w:t>
      </w:r>
    </w:p>
    <w:p w:rsidR="00BB75B6" w:rsidRPr="006256E1" w:rsidRDefault="00BB75B6" w:rsidP="00D71D2F">
      <w:r w:rsidRPr="006256E1">
        <w:t>1.2.2 - Математическое моделирование, численные методы и комплексы программ.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Организация, в которой выполнена работа: </w:t>
      </w:r>
    </w:p>
    <w:p w:rsidR="00D71D2F" w:rsidRPr="006256E1" w:rsidRDefault="00D71D2F" w:rsidP="00D71D2F">
      <w:r w:rsidRPr="006256E1">
        <w:t xml:space="preserve">Федеральное государственное </w:t>
      </w:r>
      <w:r w:rsidR="00BB75B6" w:rsidRPr="006256E1">
        <w:t>образователь</w:t>
      </w:r>
      <w:r w:rsidRPr="006256E1">
        <w:t xml:space="preserve">ное учреждение </w:t>
      </w:r>
      <w:r w:rsidR="006256E1" w:rsidRPr="006256E1">
        <w:t>высшего образования</w:t>
      </w:r>
      <w:r w:rsidRPr="006256E1">
        <w:t xml:space="preserve"> </w:t>
      </w:r>
      <w:r w:rsidR="00BB75B6" w:rsidRPr="006256E1">
        <w:t>«Сибирский федеральный университет</w:t>
      </w:r>
      <w:r w:rsidR="006256E1" w:rsidRPr="006256E1">
        <w:t>»</w:t>
      </w:r>
      <w:r w:rsidR="00BB75B6" w:rsidRPr="006256E1">
        <w:t>, г. Красноярск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Научный руководитель / консультант: </w:t>
      </w:r>
    </w:p>
    <w:p w:rsidR="00D24517" w:rsidRPr="006256E1" w:rsidRDefault="006256E1" w:rsidP="00D71D2F">
      <w:r w:rsidRPr="006256E1">
        <w:t xml:space="preserve">Чл.-корр. РАН, </w:t>
      </w:r>
      <w:r w:rsidR="00D71D2F" w:rsidRPr="006256E1">
        <w:t>д.</w:t>
      </w:r>
      <w:r w:rsidRPr="006256E1">
        <w:t>ф</w:t>
      </w:r>
      <w:r w:rsidR="00D71D2F" w:rsidRPr="006256E1">
        <w:t>.</w:t>
      </w:r>
      <w:r w:rsidRPr="006256E1">
        <w:t>-м.</w:t>
      </w:r>
      <w:r w:rsidR="00D71D2F" w:rsidRPr="006256E1">
        <w:t>н.</w:t>
      </w:r>
      <w:r w:rsidR="00CA0367" w:rsidRPr="006256E1">
        <w:t xml:space="preserve">, профессор </w:t>
      </w:r>
      <w:proofErr w:type="spellStart"/>
      <w:r w:rsidRPr="006256E1">
        <w:t>Шайдуров</w:t>
      </w:r>
      <w:proofErr w:type="spellEnd"/>
      <w:r w:rsidRPr="006256E1">
        <w:t xml:space="preserve"> Владимир Викторович</w:t>
      </w:r>
    </w:p>
    <w:p w:rsidR="00C56442" w:rsidRPr="006256E1" w:rsidRDefault="00C56442" w:rsidP="00C56442">
      <w:pPr>
        <w:rPr>
          <w:b/>
        </w:rPr>
      </w:pPr>
      <w:r w:rsidRPr="006256E1">
        <w:rPr>
          <w:b/>
        </w:rPr>
        <w:t xml:space="preserve">Диссертационный совет: </w:t>
      </w:r>
    </w:p>
    <w:p w:rsidR="00C56442" w:rsidRPr="006256E1" w:rsidRDefault="00BB75B6" w:rsidP="00BB75B6">
      <w:r w:rsidRPr="006256E1">
        <w:t xml:space="preserve">24.1.047.01  </w:t>
      </w:r>
      <w:bookmarkEnd w:id="0"/>
    </w:p>
    <w:sectPr w:rsidR="00C56442" w:rsidRPr="006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64128"/>
    <w:rsid w:val="004A67F6"/>
    <w:rsid w:val="004B26E4"/>
    <w:rsid w:val="006256E1"/>
    <w:rsid w:val="008A5F33"/>
    <w:rsid w:val="00B2072F"/>
    <w:rsid w:val="00BB75B6"/>
    <w:rsid w:val="00C56442"/>
    <w:rsid w:val="00CA0367"/>
    <w:rsid w:val="00CD733A"/>
    <w:rsid w:val="00D24517"/>
    <w:rsid w:val="00D71D2F"/>
    <w:rsid w:val="00EA7620"/>
    <w:rsid w:val="00F318D9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1D8-6C67-42FA-AA7F-9545526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2021-10-07T05:51:00Z</dcterms:created>
  <dcterms:modified xsi:type="dcterms:W3CDTF">2021-10-07T06:04:00Z</dcterms:modified>
</cp:coreProperties>
</file>