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5A00" w14:textId="1907743E" w:rsidR="001E7550" w:rsidRPr="001E7550" w:rsidRDefault="00B417C3" w:rsidP="001E7550">
      <w:pPr>
        <w:rPr>
          <w:b/>
        </w:rPr>
      </w:pPr>
      <w:r>
        <w:rPr>
          <w:b/>
        </w:rPr>
        <w:t xml:space="preserve">Якшина Дина </w:t>
      </w:r>
      <w:proofErr w:type="spellStart"/>
      <w:r>
        <w:rPr>
          <w:b/>
        </w:rPr>
        <w:t>Фаруковна</w:t>
      </w:r>
      <w:proofErr w:type="spellEnd"/>
    </w:p>
    <w:p w14:paraId="47A9A7CA" w14:textId="77777777" w:rsidR="001E7550" w:rsidRDefault="001E7550" w:rsidP="001E7550">
      <w:r>
        <w:t xml:space="preserve">Название диссертации: </w:t>
      </w:r>
    </w:p>
    <w:p w14:paraId="4CB6C8AD" w14:textId="77777777" w:rsidR="00A0107C" w:rsidRDefault="00A0107C" w:rsidP="001E7550">
      <w:r w:rsidRPr="00A0107C">
        <w:t>Исследование влияния океанических потоков тепла на состояние морского льда Северного Ледовитого океана на основе численного моделирования</w:t>
      </w:r>
      <w:r>
        <w:t xml:space="preserve"> </w:t>
      </w:r>
    </w:p>
    <w:p w14:paraId="7B325CE6" w14:textId="3AB1A940" w:rsidR="001E7550" w:rsidRDefault="001E7550" w:rsidP="001E7550">
      <w:r>
        <w:t xml:space="preserve">Ученая степень: </w:t>
      </w:r>
    </w:p>
    <w:p w14:paraId="5622CA6E" w14:textId="6246BDC5" w:rsidR="001E7550" w:rsidRDefault="00B417C3" w:rsidP="001E7550">
      <w:r>
        <w:t xml:space="preserve">кандидат </w:t>
      </w:r>
      <w:r w:rsidR="001E7550">
        <w:t>физико-математических наук</w:t>
      </w:r>
    </w:p>
    <w:p w14:paraId="0FBCC6F0" w14:textId="77777777" w:rsidR="001E7550" w:rsidRDefault="001E7550" w:rsidP="001E7550">
      <w:r>
        <w:t xml:space="preserve">Специальность: </w:t>
      </w:r>
    </w:p>
    <w:p w14:paraId="5828AB05" w14:textId="1E100939" w:rsidR="001E7550" w:rsidRDefault="00B417C3" w:rsidP="001E7550">
      <w:r>
        <w:t>25.00.29</w:t>
      </w:r>
      <w:r w:rsidR="001E7550">
        <w:t xml:space="preserve"> – </w:t>
      </w:r>
      <w:r>
        <w:t>физика атмосферы и гидросферы</w:t>
      </w:r>
    </w:p>
    <w:p w14:paraId="2B35C3BF" w14:textId="77777777" w:rsidR="001E7550" w:rsidRDefault="001E7550" w:rsidP="001E7550">
      <w:r>
        <w:t xml:space="preserve">Организация, в которой выполнена работа: </w:t>
      </w:r>
    </w:p>
    <w:p w14:paraId="48A34390" w14:textId="77777777" w:rsidR="001E7550" w:rsidRDefault="001E7550" w:rsidP="001E7550">
      <w:r>
        <w:t>Федеральное государственное бюджетное учреждение науки Институт</w:t>
      </w:r>
      <w:r w:rsidR="00BC5D10">
        <w:t xml:space="preserve"> вычислительной математики и математической геофизики</w:t>
      </w:r>
      <w:r>
        <w:t xml:space="preserve"> Сибирского отделения Российской академии наук, г. Новосибирск</w:t>
      </w:r>
    </w:p>
    <w:p w14:paraId="3A63C899" w14:textId="77777777" w:rsidR="001E7550" w:rsidRDefault="001E7550" w:rsidP="001E7550">
      <w:r>
        <w:t xml:space="preserve">Научный руководитель / консультант: </w:t>
      </w:r>
    </w:p>
    <w:p w14:paraId="211374E5" w14:textId="7B500CD2" w:rsidR="001E7550" w:rsidRDefault="001E7550" w:rsidP="001E7550">
      <w:r>
        <w:t xml:space="preserve">д.ф.-м.н. </w:t>
      </w:r>
      <w:r w:rsidR="00B417C3">
        <w:t>Голубева Елена Николаевна</w:t>
      </w:r>
    </w:p>
    <w:p w14:paraId="02782A78" w14:textId="77777777" w:rsidR="001E7550" w:rsidRDefault="001E7550" w:rsidP="001E7550"/>
    <w:p w14:paraId="5701F6B0" w14:textId="77777777" w:rsidR="001E7550" w:rsidRDefault="001E7550" w:rsidP="001E7550">
      <w:r>
        <w:t xml:space="preserve">Диссертационный совет: </w:t>
      </w:r>
    </w:p>
    <w:p w14:paraId="0161A785" w14:textId="77777777" w:rsidR="001E7550" w:rsidRDefault="001E7550" w:rsidP="001E7550">
      <w:r>
        <w:t>Д 003.061.01</w:t>
      </w:r>
    </w:p>
    <w:p w14:paraId="1A643AD0" w14:textId="1CB14124" w:rsidR="001E7550" w:rsidRDefault="001E7550" w:rsidP="001E7550"/>
    <w:sectPr w:rsidR="001E7550" w:rsidSect="00411D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B9"/>
    <w:rsid w:val="00033022"/>
    <w:rsid w:val="00155163"/>
    <w:rsid w:val="001E5AAF"/>
    <w:rsid w:val="001E7550"/>
    <w:rsid w:val="001F482A"/>
    <w:rsid w:val="002E70BA"/>
    <w:rsid w:val="00335649"/>
    <w:rsid w:val="00411D2E"/>
    <w:rsid w:val="00425D12"/>
    <w:rsid w:val="00717809"/>
    <w:rsid w:val="007A1B54"/>
    <w:rsid w:val="007D06B9"/>
    <w:rsid w:val="008E14D4"/>
    <w:rsid w:val="00A0107C"/>
    <w:rsid w:val="00A27CD4"/>
    <w:rsid w:val="00B417C3"/>
    <w:rsid w:val="00B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7D00"/>
  <w15:chartTrackingRefBased/>
  <w15:docId w15:val="{9CBBFAE9-FF31-424C-A8FC-C9C73C3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Dina Iakshina</cp:lastModifiedBy>
  <cp:revision>4</cp:revision>
  <dcterms:created xsi:type="dcterms:W3CDTF">2022-04-06T05:56:00Z</dcterms:created>
  <dcterms:modified xsi:type="dcterms:W3CDTF">2022-04-07T14:41:00Z</dcterms:modified>
</cp:coreProperties>
</file>