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05A00" w14:textId="49CF4B15" w:rsidR="001E7550" w:rsidRPr="001E7550" w:rsidRDefault="00072BDD" w:rsidP="001E7550">
      <w:pPr>
        <w:rPr>
          <w:b/>
        </w:rPr>
      </w:pPr>
      <w:r>
        <w:rPr>
          <w:b/>
        </w:rPr>
        <w:t>Аверина</w:t>
      </w:r>
      <w:r w:rsidR="00155163">
        <w:rPr>
          <w:b/>
        </w:rPr>
        <w:t xml:space="preserve"> </w:t>
      </w:r>
      <w:r>
        <w:rPr>
          <w:b/>
        </w:rPr>
        <w:t>Татьяна</w:t>
      </w:r>
      <w:r w:rsidR="00155163">
        <w:rPr>
          <w:b/>
        </w:rPr>
        <w:t xml:space="preserve"> Александровна</w:t>
      </w:r>
    </w:p>
    <w:p w14:paraId="47A9A7CA" w14:textId="77777777" w:rsidR="001E7550" w:rsidRDefault="001E7550" w:rsidP="001E7550">
      <w:r>
        <w:t xml:space="preserve">Название диссертации: </w:t>
      </w:r>
    </w:p>
    <w:p w14:paraId="5296B88A" w14:textId="753725BB" w:rsidR="001E7550" w:rsidRDefault="00155163" w:rsidP="001E7550">
      <w:r w:rsidRPr="00155163">
        <w:t xml:space="preserve">Алгоритмы </w:t>
      </w:r>
      <w:r w:rsidR="00072BDD">
        <w:t>статистического</w:t>
      </w:r>
      <w:r w:rsidRPr="00155163">
        <w:t xml:space="preserve"> моделирования </w:t>
      </w:r>
      <w:r w:rsidR="00072BDD">
        <w:t>решений стохастических дифференциальных уравнений и систем со случайной структурой</w:t>
      </w:r>
    </w:p>
    <w:p w14:paraId="7B325CE6" w14:textId="77777777" w:rsidR="001E7550" w:rsidRDefault="001E7550" w:rsidP="001E7550">
      <w:r>
        <w:t xml:space="preserve">Ученая степень: </w:t>
      </w:r>
    </w:p>
    <w:p w14:paraId="5622CA6E" w14:textId="6295F5AC" w:rsidR="001E7550" w:rsidRDefault="00155163" w:rsidP="001E7550">
      <w:r>
        <w:t>доктор</w:t>
      </w:r>
      <w:r w:rsidR="001E7550">
        <w:t xml:space="preserve"> физико-математических наук</w:t>
      </w:r>
    </w:p>
    <w:p w14:paraId="0FBCC6F0" w14:textId="77777777" w:rsidR="001E7550" w:rsidRDefault="001E7550" w:rsidP="001E7550">
      <w:r>
        <w:t xml:space="preserve">Специальность: </w:t>
      </w:r>
    </w:p>
    <w:p w14:paraId="5828AB05" w14:textId="77777777" w:rsidR="001E7550" w:rsidRDefault="001E7550" w:rsidP="001E7550">
      <w:r>
        <w:t>01.01.07 – Вычислительная математика</w:t>
      </w:r>
    </w:p>
    <w:p w14:paraId="2B35C3BF" w14:textId="77777777" w:rsidR="001E7550" w:rsidRDefault="001E7550" w:rsidP="001E7550">
      <w:r>
        <w:t xml:space="preserve">Организация, в которой выполнена работа: </w:t>
      </w:r>
    </w:p>
    <w:p w14:paraId="48A34390" w14:textId="77777777" w:rsidR="001E7550" w:rsidRDefault="001E7550" w:rsidP="001E7550">
      <w:r>
        <w:t>Федеральное государственное бюджетное учреждение науки Институт</w:t>
      </w:r>
      <w:r w:rsidR="00BC5D10">
        <w:t xml:space="preserve"> вычислительной математики и математической геофизики</w:t>
      </w:r>
      <w:r>
        <w:t xml:space="preserve"> Сибирского отделения Российской академии наук, г. Новосибирск</w:t>
      </w:r>
    </w:p>
    <w:p w14:paraId="3A63C899" w14:textId="77777777" w:rsidR="001E7550" w:rsidRDefault="001E7550" w:rsidP="001E7550">
      <w:r>
        <w:t xml:space="preserve">Научный руководитель / консультант: </w:t>
      </w:r>
    </w:p>
    <w:p w14:paraId="211374E5" w14:textId="7E73DC75" w:rsidR="001E7550" w:rsidRDefault="00072BDD" w:rsidP="001E7550">
      <w:r>
        <w:t xml:space="preserve">чл.-корр. РАН, </w:t>
      </w:r>
      <w:r w:rsidR="001E7550">
        <w:t xml:space="preserve">д.ф.-м.н. </w:t>
      </w:r>
      <w:r>
        <w:t>Михайлов Геннадий Алексеевич</w:t>
      </w:r>
      <w:bookmarkStart w:id="0" w:name="_GoBack"/>
      <w:bookmarkEnd w:id="0"/>
    </w:p>
    <w:p w14:paraId="02782A78" w14:textId="77777777" w:rsidR="001E7550" w:rsidRDefault="001E7550" w:rsidP="001E7550"/>
    <w:p w14:paraId="5701F6B0" w14:textId="77777777" w:rsidR="001E7550" w:rsidRDefault="001E7550" w:rsidP="001E7550">
      <w:r>
        <w:t xml:space="preserve">Диссертационный совет: </w:t>
      </w:r>
    </w:p>
    <w:p w14:paraId="0161A785" w14:textId="77777777" w:rsidR="001E7550" w:rsidRDefault="001E7550" w:rsidP="001E7550">
      <w:r>
        <w:t>Д 003.061.01</w:t>
      </w:r>
    </w:p>
    <w:p w14:paraId="1A643AD0" w14:textId="1CB14124" w:rsidR="001E7550" w:rsidRDefault="001E7550" w:rsidP="001E7550"/>
    <w:sectPr w:rsidR="001E7550" w:rsidSect="00411D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B9"/>
    <w:rsid w:val="00033022"/>
    <w:rsid w:val="00072BDD"/>
    <w:rsid w:val="00155163"/>
    <w:rsid w:val="001E5AAF"/>
    <w:rsid w:val="001E7550"/>
    <w:rsid w:val="001F482A"/>
    <w:rsid w:val="002E70BA"/>
    <w:rsid w:val="00335649"/>
    <w:rsid w:val="00411D2E"/>
    <w:rsid w:val="00425D12"/>
    <w:rsid w:val="00717809"/>
    <w:rsid w:val="007D06B9"/>
    <w:rsid w:val="008E14D4"/>
    <w:rsid w:val="00B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7D00"/>
  <w15:chartTrackingRefBased/>
  <w15:docId w15:val="{9CBBFAE9-FF31-424C-A8FC-C9C73C35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2022-02-01T02:22:00Z</dcterms:created>
  <dcterms:modified xsi:type="dcterms:W3CDTF">2022-02-20T12:31:00Z</dcterms:modified>
</cp:coreProperties>
</file>