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B6" w:rsidRPr="006256E1" w:rsidRDefault="00537EDC" w:rsidP="00D71D2F">
      <w:r>
        <w:t>Азаров Антон Витальевич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Название диссертации: </w:t>
      </w:r>
    </w:p>
    <w:p w:rsidR="00BB75B6" w:rsidRPr="006256E1" w:rsidRDefault="00537EDC" w:rsidP="00D71D2F">
      <w:r w:rsidRPr="00537EDC">
        <w:t>Моделирование поверхностных волн и многоканальная фильтрация сейсмических данных на основе частотно-временных представлений и проекционных методов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Ученая степень: </w:t>
      </w:r>
    </w:p>
    <w:p w:rsidR="00D71D2F" w:rsidRPr="006256E1" w:rsidRDefault="00D71D2F" w:rsidP="00D71D2F">
      <w:r w:rsidRPr="006256E1">
        <w:t xml:space="preserve">кандидат </w:t>
      </w:r>
      <w:r w:rsidR="00537EDC">
        <w:t>технических</w:t>
      </w:r>
      <w:r w:rsidRPr="006256E1">
        <w:t xml:space="preserve"> наук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Специальность: </w:t>
      </w:r>
    </w:p>
    <w:p w:rsidR="00BB75B6" w:rsidRPr="006256E1" w:rsidRDefault="00BB75B6" w:rsidP="00D71D2F">
      <w:r w:rsidRPr="006256E1">
        <w:t>1.2.2 - Математическое моделирование, численные методы и комплексы программ.</w:t>
      </w:r>
    </w:p>
    <w:p w:rsidR="00D71D2F" w:rsidRPr="006256E1" w:rsidRDefault="00D71D2F" w:rsidP="00D71D2F">
      <w:pPr>
        <w:rPr>
          <w:b/>
        </w:rPr>
      </w:pPr>
      <w:r w:rsidRPr="006256E1">
        <w:rPr>
          <w:b/>
        </w:rPr>
        <w:t xml:space="preserve">Организация, в которой выполнена работа: </w:t>
      </w:r>
    </w:p>
    <w:p w:rsidR="00537EDC" w:rsidRDefault="00537EDC" w:rsidP="00537EDC">
      <w:r>
        <w:t>Федеральное государственное бюджетное учреждение науки</w:t>
      </w:r>
      <w:r>
        <w:t xml:space="preserve"> </w:t>
      </w:r>
      <w:r>
        <w:t xml:space="preserve">Институт горного дела им. Н.А. </w:t>
      </w:r>
      <w:proofErr w:type="spellStart"/>
      <w:r>
        <w:t>Чинакала</w:t>
      </w:r>
      <w:proofErr w:type="spellEnd"/>
      <w:r>
        <w:t xml:space="preserve"> </w:t>
      </w:r>
      <w:r>
        <w:t>Сибирского отделения Российской академии нау</w:t>
      </w:r>
      <w:r>
        <w:t>к, г. Новосибирск</w:t>
      </w:r>
    </w:p>
    <w:p w:rsidR="00D71D2F" w:rsidRPr="006256E1" w:rsidRDefault="00D71D2F" w:rsidP="00537EDC">
      <w:pPr>
        <w:rPr>
          <w:b/>
        </w:rPr>
      </w:pPr>
      <w:r w:rsidRPr="006256E1">
        <w:rPr>
          <w:b/>
        </w:rPr>
        <w:t xml:space="preserve">Научный руководитель / консультант: </w:t>
      </w:r>
    </w:p>
    <w:p w:rsidR="00D24517" w:rsidRPr="006256E1" w:rsidRDefault="00537EDC" w:rsidP="00D71D2F">
      <w:r w:rsidRPr="00537EDC">
        <w:t>Кандидат физико-математических наук, Сердюков Александр Сергеевич</w:t>
      </w:r>
      <w:bookmarkStart w:id="0" w:name="_GoBack"/>
      <w:bookmarkEnd w:id="0"/>
    </w:p>
    <w:p w:rsidR="00C56442" w:rsidRPr="006256E1" w:rsidRDefault="00C56442" w:rsidP="00C56442">
      <w:pPr>
        <w:rPr>
          <w:b/>
        </w:rPr>
      </w:pPr>
      <w:r w:rsidRPr="006256E1">
        <w:rPr>
          <w:b/>
        </w:rPr>
        <w:t xml:space="preserve">Диссертационный совет: </w:t>
      </w:r>
    </w:p>
    <w:p w:rsidR="00C56442" w:rsidRPr="006256E1" w:rsidRDefault="00BB75B6" w:rsidP="00BB75B6">
      <w:r w:rsidRPr="006256E1">
        <w:t xml:space="preserve">24.1.047.01  </w:t>
      </w:r>
    </w:p>
    <w:sectPr w:rsidR="00C56442" w:rsidRPr="006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8"/>
    <w:rsid w:val="00064128"/>
    <w:rsid w:val="004A67F6"/>
    <w:rsid w:val="004B26E4"/>
    <w:rsid w:val="00537EDC"/>
    <w:rsid w:val="00611BF1"/>
    <w:rsid w:val="006256E1"/>
    <w:rsid w:val="008A5F33"/>
    <w:rsid w:val="00B2072F"/>
    <w:rsid w:val="00BB75B6"/>
    <w:rsid w:val="00C56442"/>
    <w:rsid w:val="00CA0367"/>
    <w:rsid w:val="00CD733A"/>
    <w:rsid w:val="00D24517"/>
    <w:rsid w:val="00D71D2F"/>
    <w:rsid w:val="00EA7620"/>
    <w:rsid w:val="00F318D9"/>
    <w:rsid w:val="00FC6211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01D8-6C67-42FA-AA7F-9545526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2023-12-11T07:25:00Z</dcterms:created>
  <dcterms:modified xsi:type="dcterms:W3CDTF">2023-12-11T07:25:00Z</dcterms:modified>
</cp:coreProperties>
</file>