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95" w:rsidRPr="00893856" w:rsidRDefault="00520795" w:rsidP="00520795">
      <w:pPr>
        <w:pStyle w:val="WW-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ru-RU"/>
        </w:rPr>
      </w:pPr>
      <w:r w:rsidRPr="0040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 новый численный параллельный алгоритм </w:t>
      </w:r>
      <w:proofErr w:type="gramStart"/>
      <w:r w:rsidRPr="0040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моделирования</w:t>
      </w:r>
      <w:proofErr w:type="gramEnd"/>
      <w:r w:rsidRPr="0040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акустических и упругих волновых полей в присутствии сложной геометрии свободной поверхности (рельефа). Алгоритм реализован в виде программы для многопроцессорных вычислительных систем. Проведенные численные расчеты показали свою эффективность, в том числе при использовании тысяч процессоров. </w:t>
      </w:r>
    </w:p>
    <w:p w:rsidR="00520795" w:rsidRPr="00893856" w:rsidRDefault="00520795" w:rsidP="00520795">
      <w:pPr>
        <w:pStyle w:val="Normal11ptjustified"/>
        <w:spacing w:line="276" w:lineRule="auto"/>
        <w:rPr>
          <w:sz w:val="24"/>
          <w:szCs w:val="24"/>
          <w:lang w:val="ru-RU"/>
        </w:rPr>
      </w:pPr>
      <w:r>
        <w:rPr>
          <w:szCs w:val="22"/>
          <w:lang w:val="ru-RU"/>
        </w:rPr>
        <w:t xml:space="preserve">Для задач моделирования показаний зондов высокочастотного </w:t>
      </w:r>
      <w:proofErr w:type="spellStart"/>
      <w:r>
        <w:rPr>
          <w:szCs w:val="22"/>
          <w:lang w:val="ru-RU"/>
        </w:rPr>
        <w:t>изопараметрического</w:t>
      </w:r>
      <w:proofErr w:type="spellEnd"/>
      <w:r>
        <w:rPr>
          <w:szCs w:val="22"/>
          <w:lang w:val="ru-RU"/>
        </w:rPr>
        <w:t xml:space="preserve"> каротажного зондирования (ВИКИЗ) и бокового каротажного зондирования (</w:t>
      </w:r>
      <w:proofErr w:type="gramStart"/>
      <w:r>
        <w:rPr>
          <w:szCs w:val="22"/>
          <w:lang w:val="ru-RU"/>
        </w:rPr>
        <w:t xml:space="preserve">БКЗ)   </w:t>
      </w:r>
      <w:proofErr w:type="gramEnd"/>
      <w:r>
        <w:rPr>
          <w:szCs w:val="22"/>
          <w:lang w:val="ru-RU"/>
        </w:rPr>
        <w:t xml:space="preserve">построены  полностью параллельные алгоритмы, учитывающие </w:t>
      </w:r>
      <w:r>
        <w:rPr>
          <w:szCs w:val="22"/>
          <w:lang w:val="en-US"/>
        </w:rPr>
        <w:t>GPU</w:t>
      </w:r>
      <w:r w:rsidRPr="00C422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архитектуру. Решение данных задач с помощью конечно-разностного метода приводит к решению больших, разреженных, плохо обусловленных систем линейных алгебраических уравнений. </w:t>
      </w:r>
      <w:proofErr w:type="spellStart"/>
      <w:r>
        <w:rPr>
          <w:szCs w:val="22"/>
          <w:lang w:val="ru-RU"/>
        </w:rPr>
        <w:t>Симметризация</w:t>
      </w:r>
      <w:proofErr w:type="spellEnd"/>
      <w:r>
        <w:rPr>
          <w:szCs w:val="22"/>
          <w:lang w:val="ru-RU"/>
        </w:rPr>
        <w:t>, масштабирование исходной системы</w:t>
      </w:r>
      <w:r w:rsidRPr="002D1515"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и  способ</w:t>
      </w:r>
      <w:proofErr w:type="gramEnd"/>
      <w:r>
        <w:rPr>
          <w:szCs w:val="22"/>
          <w:lang w:val="ru-RU"/>
        </w:rPr>
        <w:t xml:space="preserve"> организации хранения матрицы позволили минимизировать обращения к памяти и сократить число арифметических действий. Применение в итерационных методах</w:t>
      </w:r>
      <w:r w:rsidRPr="004C12E6">
        <w:rPr>
          <w:szCs w:val="22"/>
          <w:lang w:val="ru-RU"/>
        </w:rPr>
        <w:t xml:space="preserve"> </w:t>
      </w:r>
      <w:proofErr w:type="spellStart"/>
      <w:r w:rsidRPr="004C12E6">
        <w:rPr>
          <w:szCs w:val="22"/>
          <w:lang w:val="ru-RU"/>
        </w:rPr>
        <w:t>предобуславливателя</w:t>
      </w:r>
      <w:proofErr w:type="spellEnd"/>
      <w:r w:rsidRPr="004C12E6">
        <w:rPr>
          <w:szCs w:val="22"/>
          <w:lang w:val="ru-RU"/>
        </w:rPr>
        <w:t>, аппроксимирующего обратную матрицу</w:t>
      </w:r>
      <w:r>
        <w:rPr>
          <w:szCs w:val="22"/>
          <w:lang w:val="ru-RU"/>
        </w:rPr>
        <w:t xml:space="preserve">, построенного на основе алгоритма </w:t>
      </w:r>
      <w:proofErr w:type="spellStart"/>
      <w:r>
        <w:rPr>
          <w:szCs w:val="22"/>
          <w:lang w:val="ru-RU"/>
        </w:rPr>
        <w:t>Хотеллинга</w:t>
      </w:r>
      <w:proofErr w:type="spellEnd"/>
      <w:r>
        <w:rPr>
          <w:szCs w:val="22"/>
          <w:lang w:val="ru-RU"/>
        </w:rPr>
        <w:t xml:space="preserve">-Шульца, и функций библиотеки </w:t>
      </w:r>
      <w:r>
        <w:rPr>
          <w:szCs w:val="22"/>
          <w:lang w:val="en-US"/>
        </w:rPr>
        <w:t>CUBLAS</w:t>
      </w:r>
      <w:r w:rsidRPr="008E5997">
        <w:rPr>
          <w:szCs w:val="22"/>
          <w:lang w:val="ru-RU"/>
        </w:rPr>
        <w:t xml:space="preserve"> </w:t>
      </w:r>
      <w:r>
        <w:rPr>
          <w:szCs w:val="22"/>
          <w:lang w:val="en-US"/>
        </w:rPr>
        <w:t>NVIDIA</w:t>
      </w:r>
      <w:r w:rsidRPr="00DF06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позволили создать быстрые программы. Алгоритм построения </w:t>
      </w:r>
      <w:proofErr w:type="spellStart"/>
      <w:r>
        <w:rPr>
          <w:szCs w:val="22"/>
          <w:lang w:val="ru-RU"/>
        </w:rPr>
        <w:t>предобуславливателя</w:t>
      </w:r>
      <w:proofErr w:type="spellEnd"/>
      <w:r>
        <w:rPr>
          <w:szCs w:val="22"/>
          <w:lang w:val="ru-RU"/>
        </w:rPr>
        <w:t xml:space="preserve"> очень прост, устойчив, не требует особых временных затрат и полностью параллелен.</w:t>
      </w:r>
      <w:r w:rsidRPr="008938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Программа для двумерного </w:t>
      </w:r>
      <w:proofErr w:type="gramStart"/>
      <w:r>
        <w:rPr>
          <w:szCs w:val="22"/>
          <w:lang w:val="ru-RU"/>
        </w:rPr>
        <w:t>моделирования  ВИКИЗ</w:t>
      </w:r>
      <w:proofErr w:type="gramEnd"/>
      <w:r>
        <w:rPr>
          <w:szCs w:val="22"/>
          <w:lang w:val="ru-RU"/>
        </w:rPr>
        <w:t xml:space="preserve"> стала основой программы  инверсии, которая создана  и протестирована  в </w:t>
      </w:r>
      <w:proofErr w:type="spellStart"/>
      <w:r>
        <w:rPr>
          <w:szCs w:val="22"/>
          <w:lang w:val="ru-RU"/>
        </w:rPr>
        <w:t>ИНГиГ</w:t>
      </w:r>
      <w:proofErr w:type="spellEnd"/>
      <w:r>
        <w:rPr>
          <w:szCs w:val="22"/>
          <w:lang w:val="ru-RU"/>
        </w:rPr>
        <w:t>. Там же реализована программа совместной 2</w:t>
      </w:r>
      <w:r>
        <w:rPr>
          <w:szCs w:val="22"/>
          <w:lang w:val="en-US"/>
        </w:rPr>
        <w:t>D</w:t>
      </w:r>
      <w:r w:rsidRPr="008B1282"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инверсии  ВИКИЗ</w:t>
      </w:r>
      <w:proofErr w:type="gramEnd"/>
      <w:r>
        <w:rPr>
          <w:szCs w:val="22"/>
          <w:lang w:val="ru-RU"/>
        </w:rPr>
        <w:t xml:space="preserve"> и БКЗ</w:t>
      </w:r>
      <w:r w:rsidRPr="008B128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Верификация алгоритма инверсии ВИКИЗ проведена на практических данных.</w:t>
      </w:r>
      <w:r w:rsidRPr="00893856">
        <w:rPr>
          <w:szCs w:val="22"/>
          <w:lang w:val="ru-RU"/>
        </w:rPr>
        <w:t xml:space="preserve"> </w:t>
      </w:r>
      <w:r w:rsidRPr="00893856">
        <w:rPr>
          <w:sz w:val="24"/>
          <w:szCs w:val="24"/>
          <w:lang w:val="ru-RU"/>
        </w:rPr>
        <w:t>Результаты 2</w:t>
      </w:r>
      <w:r w:rsidRPr="00893856">
        <w:rPr>
          <w:sz w:val="24"/>
          <w:szCs w:val="24"/>
        </w:rPr>
        <w:t>D</w:t>
      </w:r>
      <w:r w:rsidRPr="00893856">
        <w:rPr>
          <w:sz w:val="24"/>
          <w:szCs w:val="24"/>
          <w:lang w:val="ru-RU"/>
        </w:rPr>
        <w:t xml:space="preserve"> инверсии позволили уточнить положения границ, насыщение части коллектора и выделить маломощные прослои глин и карбонатов. Трёхмерные программы позволили оперативно решать задачи </w:t>
      </w:r>
      <w:proofErr w:type="gramStart"/>
      <w:r w:rsidRPr="00893856">
        <w:rPr>
          <w:sz w:val="24"/>
          <w:szCs w:val="24"/>
          <w:lang w:val="ru-RU"/>
        </w:rPr>
        <w:t>с  сильно</w:t>
      </w:r>
      <w:proofErr w:type="gramEnd"/>
      <w:r w:rsidRPr="00893856">
        <w:rPr>
          <w:sz w:val="24"/>
          <w:szCs w:val="24"/>
          <w:lang w:val="ru-RU"/>
        </w:rPr>
        <w:t xml:space="preserve"> контрастными параметрами. Были промоделированы трещины, возникающие при </w:t>
      </w:r>
      <w:proofErr w:type="spellStart"/>
      <w:r w:rsidRPr="00893856">
        <w:rPr>
          <w:sz w:val="24"/>
          <w:szCs w:val="24"/>
          <w:lang w:val="ru-RU"/>
        </w:rPr>
        <w:t>гидроразрыве</w:t>
      </w:r>
      <w:proofErr w:type="spellEnd"/>
      <w:r w:rsidRPr="00893856">
        <w:rPr>
          <w:sz w:val="24"/>
          <w:szCs w:val="24"/>
          <w:lang w:val="ru-RU"/>
        </w:rPr>
        <w:t xml:space="preserve"> пласта.</w:t>
      </w:r>
    </w:p>
    <w:p w:rsidR="00520795" w:rsidRPr="00893856" w:rsidRDefault="00520795" w:rsidP="00520795">
      <w:pPr>
        <w:pStyle w:val="Normal11ptjustified"/>
        <w:rPr>
          <w:sz w:val="24"/>
          <w:szCs w:val="24"/>
          <w:lang w:val="ru-RU"/>
        </w:rPr>
      </w:pPr>
      <w:r w:rsidRPr="00893856">
        <w:rPr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3128010" cy="3482975"/>
                <wp:effectExtent l="0" t="1905" r="0" b="127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3482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627383" y="104178"/>
                            <a:ext cx="2290960" cy="38882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29"/>
                        <wps:cNvSpPr>
                          <a:spLocks noChangeArrowheads="1"/>
                        </wps:cNvSpPr>
                        <wps:spPr bwMode="auto">
                          <a:xfrm>
                            <a:off x="627383" y="492998"/>
                            <a:ext cx="2290960" cy="350266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627383" y="843264"/>
                            <a:ext cx="2290960" cy="8285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627383" y="926114"/>
                            <a:ext cx="2290960" cy="12960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32"/>
                        <wps:cNvSpPr>
                          <a:spLocks noChangeArrowheads="1"/>
                        </wps:cNvSpPr>
                        <wps:spPr bwMode="auto">
                          <a:xfrm>
                            <a:off x="627383" y="1094274"/>
                            <a:ext cx="2290960" cy="18292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33"/>
                        <wps:cNvSpPr>
                          <a:spLocks noChangeArrowheads="1"/>
                        </wps:cNvSpPr>
                        <wps:spPr bwMode="auto">
                          <a:xfrm>
                            <a:off x="627383" y="1055720"/>
                            <a:ext cx="2286103" cy="38554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34"/>
                        <wps:cNvSpPr>
                          <a:spLocks noChangeArrowheads="1"/>
                        </wps:cNvSpPr>
                        <wps:spPr bwMode="auto">
                          <a:xfrm>
                            <a:off x="627383" y="1277200"/>
                            <a:ext cx="2290960" cy="15749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35"/>
                        <wps:cNvSpPr>
                          <a:spLocks noChangeArrowheads="1"/>
                        </wps:cNvSpPr>
                        <wps:spPr bwMode="auto">
                          <a:xfrm>
                            <a:off x="627383" y="1434697"/>
                            <a:ext cx="2286103" cy="250190"/>
                          </a:xfrm>
                          <a:prstGeom prst="rect">
                            <a:avLst/>
                          </a:prstGeom>
                          <a:solidFill>
                            <a:srgbClr val="7F7F7F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627383" y="1684887"/>
                            <a:ext cx="2286103" cy="1355128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95" w:rsidRDefault="00520795" w:rsidP="0052079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246.3pt;height:274.25pt;mso-position-horizontal-relative:char;mso-position-vertical-relative:line" coordsize="31280,348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80;height:34829;visibility:visible;mso-wrap-style:square">
                  <v:fill o:detectmouseclick="t"/>
                  <v:path o:connecttype="none"/>
                </v:shape>
                <v:shape id="Рисунок 27" o:spid="_x0000_s1028" type="#_x0000_t75" style="position:absolute;width:31280;height:34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onj++AAAA2gAAAA8AAABkcnMvZG93bnJldi54bWxET0uLwjAQvi/4H8II3tZERZFqFO2ysLCn&#10;9XEfmrEtNpOSpLX77zeCsKfh43vOdj/YRvTkQ+1Yw2yqQBAXztRcaricP9/XIEJENtg4Jg2/FGC/&#10;G71tMTPuwT/Un2IpUgiHDDVUMbaZlKGoyGKYupY4cTfnLcYEfSmNx0cKt42cK7WSFmtODRW2lFdU&#10;3E+d1cA4v86+F5dWdUvVH3Off3SrXOvJeDhsQEQa4r/45f4yaT48X3leuf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wonj++AAAA2gAAAA8AAAAAAAAAAAAAAAAAnwIAAGRy&#10;cy9kb3ducmV2LnhtbFBLBQYAAAAABAAEAPcAAACKAwAAAAA=&#10;">
                  <v:imagedata r:id="rId5" o:title=""/>
                  <v:path arrowok="t"/>
                </v:shape>
                <v:rect id="Прямоугольник 28" o:spid="_x0000_s1029" style="position:absolute;left:6273;top:1041;width:22910;height:3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1+MIA&#10;AADaAAAADwAAAGRycy9kb3ducmV2LnhtbESPQWvCQBSE7wX/w/KEXopumkKpMZsgQkFoEWpbz4/s&#10;MwnJvg3ZNYn/3hUEj8PMfMOk+WRaMVDvassKXpcRCOLC6ppLBX+/n4sPEM4ja2wtk4ILOciz2VOK&#10;ibYj/9Bw8KUIEHYJKqi87xIpXVGRQbe0HXHwTrY36IPsS6l7HAPctDKOondpsOawUGFH24qK5nA2&#10;Csav0xE3zdtK48t/aXn7bfeTU+p5Pm3WIDxN/hG+t3daQQy3K+EG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fX4wgAAANoAAAAPAAAAAAAAAAAAAAAAAJgCAABkcnMvZG93&#10;bnJldi54bWxQSwUGAAAAAAQABAD1AAAAhwMAAAAA&#10;" fillcolor="#ffc000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29" o:spid="_x0000_s1030" style="position:absolute;left:6273;top:4929;width:22910;height:3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/2scA&#10;AADaAAAADwAAAGRycy9kb3ducmV2LnhtbESPT2vCQBTE7wW/w/IEL0U3VfqH1FVKQSraS21AenvN&#10;PrOx2bcxu5rop+8KhR6HmfkNM513thInanzpWMHdKAFBnDtdcqEg+1wMn0D4gKyxckwKzuRhPuvd&#10;TDHVruUPOm1CISKEfYoKTAh1KqXPDVn0I1cTR2/nGoshyqaQusE2wm0lx0nyIC2WHBcM1vRqKP/Z&#10;HK2CVRbag1lf9vfj9++v9TGbPL7dbpUa9LuXZxCBuvAf/msvtYIJXK/EG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kf9rHAAAA2gAAAA8AAAAAAAAAAAAAAAAAmAIAAGRy&#10;cy9kb3ducmV2LnhtbFBLBQYAAAAABAAEAPUAAACMAwAAAAA=&#10;" fillcolor="#5b9bd5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0" o:spid="_x0000_s1031" style="position:absolute;left:6273;top:8432;width:22910;height: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zIF8EA&#10;AADaAAAADwAAAGRycy9kb3ducmV2LnhtbESP3YrCMBSE74V9h3AWvBFNV2XR2igiCIIirLt6fWhO&#10;f7A5KU3W1rc3guDlMDPfMMmqM5W4UeNKywq+RhEI4tTqknMFf7/b4QyE88gaK8uk4E4OVsuPXoKx&#10;ti3/0O3kcxEg7GJUUHhfx1K6tCCDbmRr4uBltjHog2xyqRtsA9xUchxF39JgyWGhwJo2BaXX079R&#10;0O6zC66vk7nGwTm3vDnYY+eU6n926wUIT51/h1/tnVYwheeVc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yBfBAAAA2gAAAA8AAAAAAAAAAAAAAAAAmAIAAGRycy9kb3du&#10;cmV2LnhtbFBLBQYAAAAABAAEAPUAAACGAwAAAAA=&#10;" fillcolor="#ffc000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1" o:spid="_x0000_s1032" style="position:absolute;left:6273;top:9261;width:22910;height:1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ULMIA&#10;AADaAAAADwAAAGRycy9kb3ducmV2LnhtbESPQWvCQBSE7wX/w/KE3upGsSLRVURRPFWaKuLtkX0m&#10;i9m3IbvG+O+7QqHHYWa+YebLzlaipcYbxwqGgwQEce604ULB8Wf7MQXhA7LGyjEpeJKH5aL3NsdU&#10;uwd/U5uFQkQI+xQVlCHUqZQ+L8miH7iaOHpX11gMUTaF1A0+ItxWcpQkE2nRcFwosaZ1Sfktu1sF&#10;p+f5cBqfi9bdviaJ2V/MhnaZUu/9bjUDEagL/+G/9l4r+ITXlX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9QswgAAANoAAAAPAAAAAAAAAAAAAAAAAJgCAABkcnMvZG93&#10;bnJldi54bWxQSwUGAAAAAAQABAD1AAAAhwMAAAAA&#10;" fillcolor="red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2" o:spid="_x0000_s1033" style="position:absolute;left:6273;top:10942;width:22910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KW8IA&#10;AADaAAAADwAAAGRycy9kb3ducmV2LnhtbESPQWvCQBSE74L/YXmCN90oEkp0lVKxeKoYFentkX1N&#10;FrNvQ3Yb47/vCkKPw8x8w6w2va1FR603jhXMpgkI4sJpw6WC82k3eQPhA7LG2jEpeJCHzXo4WGGm&#10;3Z2P1OWhFBHCPkMFVQhNJqUvKrLop64hjt6Pay2GKNtS6hbvEW5rOU+SVFo0HBcqbOijouKW/1oF&#10;l8f1cFlcy87dvtLE7L/Nlj5zpcaj/n0JIlAf/sOv9l4rSOF5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UpbwgAAANoAAAAPAAAAAAAAAAAAAAAAAJgCAABkcnMvZG93&#10;bnJldi54bWxQSwUGAAAAAAQABAD1AAAAhwMAAAAA&#10;" fillcolor="red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3" o:spid="_x0000_s1034" style="position:absolute;left:6273;top:10557;width:22861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5WYMEA&#10;AADaAAAADwAAAGRycy9kb3ducmV2LnhtbESP3YrCMBSE74V9h3AWvBFNV8HV2igiCIIirLt6fWhO&#10;f7A5KU3W1rc3guDlMDPfMMmqM5W4UeNKywq+RhEI4tTqknMFf7/b4QyE88gaK8uk4E4OVsuPXoKx&#10;ti3/0O3kcxEg7GJUUHhfx1K6tCCDbmRr4uBltjHog2xyqRtsA9xUchxFU2mw5LBQYE2bgtLr6d8o&#10;aPfZBdfXyVzj4Jxb3hzssXNK9T+79QKEp86/w6/2Tiv4hueVc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eVmDBAAAA2gAAAA8AAAAAAAAAAAAAAAAAmAIAAGRycy9kb3du&#10;cmV2LnhtbFBLBQYAAAAABAAEAPUAAACGAwAAAAA=&#10;" fillcolor="#ffc000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4" o:spid="_x0000_s1035" style="position:absolute;left:6273;top:12772;width:22910;height:1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7ssAA&#10;AADaAAAADwAAAGRycy9kb3ducmV2LnhtbERPz2vCMBS+D/wfwhN2W1OHlNEZZSgOTxO7Sdnt0by1&#10;wealNLG2/705CDt+fL9Xm9G2YqDeG8cKFkkKgrhy2nCt4Od7//IGwgdkja1jUjCRh8169rTCXLsb&#10;n2goQi1iCPscFTQhdLmUvmrIok9cRxy5P9dbDBH2tdQ93mK4beVrmmbSouHY0GBH24aqS3G1Cs5T&#10;eTwvy3pwl68sNYdfs6PPQqnn+fjxDiLQGP7FD/dB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Z7ssAAAADaAAAADwAAAAAAAAAAAAAAAACYAgAAZHJzL2Rvd25y&#10;ZXYueG1sUEsFBgAAAAAEAAQA9QAAAIUDAAAAAA==&#10;" fillcolor="red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5" o:spid="_x0000_s1036" style="position:absolute;left:6273;top:14346;width:22861;height:2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8SMEA&#10;AADaAAAADwAAAGRycy9kb3ducmV2LnhtbESPwW7CMBBE75X4B2uRuBUbDqQEDEJUQE9IhX7AJl6S&#10;iHidxgZCvx4jIfU4mpk3mvmys7W4UusrxxpGQwWCOHem4kLDz3Hz/gHCB2SDtWPScCcPy0XvbY6p&#10;cTf+pushFCJC2KeooQyhSaX0eUkW/dA1xNE7udZiiLItpGnxFuG2lmOlJtJixXGhxIbWJeXnw8Vq&#10;2Fl1TH636lMmf9xke0owm2ZaD/rdagYiUBf+w6/2l9E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vEjBAAAA2gAAAA8AAAAAAAAAAAAAAAAAmAIAAGRycy9kb3du&#10;cmV2LnhtbFBLBQYAAAAABAAEAPUAAACGAwAAAAA=&#10;" fillcolor="#7f7f7f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Прямоугольник 36" o:spid="_x0000_s1037" style="position:absolute;left:6273;top:16848;width:22861;height:13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kFsQA&#10;AADbAAAADwAAAGRycy9kb3ducmV2LnhtbESPQW/CMAyF75P2HyJP2mUaKUiwqRDQhNjgCO24W43X&#10;FBqnagJ0/34+TOJm6z2/93mxGnyrrtTHJrCB8SgDRVwF23Bt4Lv8fH0HFROyxTYwGfilCKvl48MC&#10;cxtufKBrkWolIRxzNOBS6nKtY+XIYxyFjli0n9B7TLL2tbY93iTct3qSZTPtsWFpcNjR2lF1Li7e&#10;wG66Pp88TuzXsdi+XNysfNtvTsY8Pw0fc1CJhnQ3/1/vrO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ZBbEAAAA2wAAAA8AAAAAAAAAAAAAAAAAmAIAAGRycy9k&#10;b3ducmV2LnhtbFBLBQYAAAAABAAEAPUAAACJAwAAAAA=&#10;" fillcolor="#7030a0" stroked="f" strokeweight="1pt">
                  <v:fill opacity="19789f"/>
                  <v:textbox>
                    <w:txbxContent>
                      <w:p w:rsidR="00520795" w:rsidRDefault="00520795" w:rsidP="00520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0795" w:rsidRPr="00893856" w:rsidRDefault="00520795" w:rsidP="00520795">
      <w:pPr>
        <w:rPr>
          <w:szCs w:val="24"/>
        </w:rPr>
      </w:pPr>
      <w:r w:rsidRPr="00893856">
        <w:rPr>
          <w:szCs w:val="24"/>
        </w:rPr>
        <w:t>Рис.</w:t>
      </w:r>
      <w:r>
        <w:rPr>
          <w:szCs w:val="24"/>
        </w:rPr>
        <w:t>1</w:t>
      </w:r>
      <w:r w:rsidRPr="00893856">
        <w:rPr>
          <w:szCs w:val="24"/>
        </w:rPr>
        <w:t xml:space="preserve"> Применение двумерной инверсии на практических данных. </w:t>
      </w:r>
      <w:proofErr w:type="spellStart"/>
      <w:r w:rsidRPr="00893856">
        <w:rPr>
          <w:szCs w:val="24"/>
        </w:rPr>
        <w:t>Жумажановское</w:t>
      </w:r>
      <w:proofErr w:type="spellEnd"/>
      <w:r w:rsidRPr="00893856">
        <w:rPr>
          <w:szCs w:val="24"/>
        </w:rPr>
        <w:t xml:space="preserve"> месторождение, пласт группы БС. Обозначения:</w:t>
      </w:r>
      <w:r w:rsidRPr="007A73D2">
        <w:rPr>
          <w:szCs w:val="24"/>
        </w:rPr>
        <w:t xml:space="preserve"> </w:t>
      </w:r>
      <w:r>
        <w:rPr>
          <w:color w:val="000000"/>
          <w:szCs w:val="24"/>
        </w:rPr>
        <w:t xml:space="preserve">сплошная </w:t>
      </w:r>
      <w:proofErr w:type="gramStart"/>
      <w:r>
        <w:rPr>
          <w:color w:val="000000"/>
          <w:szCs w:val="24"/>
        </w:rPr>
        <w:t xml:space="preserve">линия </w:t>
      </w:r>
      <w:r>
        <w:rPr>
          <w:szCs w:val="24"/>
        </w:rPr>
        <w:t xml:space="preserve"> -</w:t>
      </w:r>
      <w:proofErr w:type="gramEnd"/>
      <w:r w:rsidRPr="00893856">
        <w:rPr>
          <w:szCs w:val="24"/>
        </w:rPr>
        <w:t xml:space="preserve"> практические данные</w:t>
      </w:r>
      <w:r>
        <w:rPr>
          <w:szCs w:val="24"/>
        </w:rPr>
        <w:t xml:space="preserve">, </w:t>
      </w:r>
      <w:r w:rsidRPr="00893856">
        <w:rPr>
          <w:szCs w:val="24"/>
        </w:rPr>
        <w:t xml:space="preserve"> </w:t>
      </w:r>
      <w:r>
        <w:rPr>
          <w:szCs w:val="24"/>
        </w:rPr>
        <w:t xml:space="preserve">пунктирная линия - </w:t>
      </w:r>
      <w:r w:rsidRPr="00893856">
        <w:rPr>
          <w:szCs w:val="24"/>
        </w:rPr>
        <w:t>расчётные данные.</w:t>
      </w:r>
    </w:p>
    <w:p w:rsidR="00520795" w:rsidRPr="00893856" w:rsidRDefault="00520795" w:rsidP="00520795">
      <w:pPr>
        <w:rPr>
          <w:color w:val="000000"/>
          <w:szCs w:val="24"/>
        </w:rPr>
      </w:pPr>
      <w:r w:rsidRPr="00401236">
        <w:rPr>
          <w:color w:val="000000"/>
          <w:szCs w:val="24"/>
        </w:rPr>
        <w:t xml:space="preserve">Создан аналитический метод расчета волновых полей для произвольных блоково – неоднородных сред в случае цилиндрической геометрии. Метод основан на использовании преобразований Фурье-Бесселя. В итоге задача сведена к системам обыкновенных дифференциальных уравнений с несимметричными матрицами. Развит новый метод </w:t>
      </w:r>
      <w:r w:rsidRPr="00401236">
        <w:rPr>
          <w:color w:val="000000"/>
          <w:szCs w:val="24"/>
        </w:rPr>
        <w:lastRenderedPageBreak/>
        <w:t>сведения несимметричных матриц к симметричным. Это позволяет свести исходную задачу для цилиндрической системы координат к ранее рассмотренной задаче для декартовой геометрии и получить, тем самым, решение искомой задачи</w:t>
      </w:r>
    </w:p>
    <w:p w:rsidR="00520795" w:rsidRPr="00A174D4" w:rsidRDefault="00520795" w:rsidP="00520795">
      <w:pPr>
        <w:tabs>
          <w:tab w:val="left" w:pos="3630"/>
        </w:tabs>
      </w:pPr>
      <w:r w:rsidRPr="00401236">
        <w:rPr>
          <w:color w:val="000000"/>
          <w:szCs w:val="24"/>
        </w:rPr>
        <w:t>Выполнен ряд численных экспериментов по решению системы уравнений Максвелла с отрицательными параметрами среды методом векторных конечных элементов 2</w:t>
      </w:r>
    </w:p>
    <w:p w:rsidR="002C74CC" w:rsidRDefault="002C74CC">
      <w:bookmarkStart w:id="0" w:name="_GoBack"/>
      <w:bookmarkEnd w:id="0"/>
    </w:p>
    <w:sectPr w:rsidR="002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5"/>
    <w:rsid w:val="002C74CC"/>
    <w:rsid w:val="005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86022B81-C7DF-4326-8147-DB2BC166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-17" w:right="-1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5"/>
    <w:pPr>
      <w:spacing w:after="4" w:line="249" w:lineRule="auto"/>
      <w:ind w:left="0" w:right="0" w:firstLine="387"/>
    </w:pPr>
    <w:rPr>
      <w:rFonts w:eastAsia="Times New Roman"/>
      <w:b w:val="0"/>
      <w:color w:val="181717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520795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Normal11ptjustified">
    <w:name w:val="Normal 11pt justified"/>
    <w:basedOn w:val="a"/>
    <w:rsid w:val="00520795"/>
    <w:pPr>
      <w:tabs>
        <w:tab w:val="left" w:pos="504"/>
      </w:tabs>
      <w:spacing w:after="0" w:line="240" w:lineRule="auto"/>
      <w:ind w:firstLine="0"/>
    </w:pPr>
    <w:rPr>
      <w:color w:val="auto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2016-04-04T09:33:00Z</dcterms:created>
  <dcterms:modified xsi:type="dcterms:W3CDTF">2016-04-04T09:35:00Z</dcterms:modified>
</cp:coreProperties>
</file>