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992" w:rsidRDefault="00C32D7C" w:rsidP="000928F6">
      <w:r>
        <w:t xml:space="preserve">Отчет </w:t>
      </w:r>
      <w:r w:rsidR="00AB4992">
        <w:t>за 2022 год</w:t>
      </w:r>
    </w:p>
    <w:p w:rsidR="000928F6" w:rsidRDefault="00C32D7C" w:rsidP="000928F6">
      <w:r>
        <w:t xml:space="preserve">по теме </w:t>
      </w:r>
      <w:r w:rsidR="00AB4992">
        <w:t>«</w:t>
      </w:r>
      <w:r w:rsidR="000928F6">
        <w:t>Создание и обоснование методов искусственного интеллекта и современных информационных технологий для решения прорывных научных задач</w:t>
      </w:r>
      <w:r w:rsidR="00AB4992">
        <w:t>»</w:t>
      </w:r>
      <w:bookmarkStart w:id="0" w:name="_GoBack"/>
      <w:bookmarkEnd w:id="0"/>
    </w:p>
    <w:p w:rsidR="00C32D7C" w:rsidRDefault="00AB4992" w:rsidP="000928F6">
      <w:r>
        <w:t>В разработке</w:t>
      </w:r>
    </w:p>
    <w:sectPr w:rsidR="00C3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FAD"/>
    <w:multiLevelType w:val="multilevel"/>
    <w:tmpl w:val="1144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5A7577"/>
    <w:multiLevelType w:val="multilevel"/>
    <w:tmpl w:val="5330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A4980"/>
    <w:multiLevelType w:val="multilevel"/>
    <w:tmpl w:val="F84C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AC75DE"/>
    <w:multiLevelType w:val="multilevel"/>
    <w:tmpl w:val="4A58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F77831"/>
    <w:multiLevelType w:val="multilevel"/>
    <w:tmpl w:val="60FE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1D4717"/>
    <w:multiLevelType w:val="multilevel"/>
    <w:tmpl w:val="23C0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7A0E2E"/>
    <w:multiLevelType w:val="multilevel"/>
    <w:tmpl w:val="3A28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AA0619"/>
    <w:multiLevelType w:val="multilevel"/>
    <w:tmpl w:val="2CC0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F6"/>
    <w:rsid w:val="000928F6"/>
    <w:rsid w:val="004117A0"/>
    <w:rsid w:val="00AB4992"/>
    <w:rsid w:val="00C32D7C"/>
    <w:rsid w:val="00E77FDE"/>
    <w:rsid w:val="00F1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69EA"/>
  <w15:chartTrackingRefBased/>
  <w15:docId w15:val="{0C264C43-AF76-4993-8272-ED9C0DD8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8F6"/>
    <w:rPr>
      <w:b/>
      <w:bCs/>
    </w:rPr>
  </w:style>
  <w:style w:type="character" w:styleId="a5">
    <w:name w:val="Hyperlink"/>
    <w:basedOn w:val="a0"/>
    <w:uiPriority w:val="99"/>
    <w:semiHidden/>
    <w:unhideWhenUsed/>
    <w:rsid w:val="00092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 Mikhail</dc:creator>
  <cp:keywords/>
  <dc:description/>
  <cp:lastModifiedBy>Marchenko Mikhail</cp:lastModifiedBy>
  <cp:revision>2</cp:revision>
  <dcterms:created xsi:type="dcterms:W3CDTF">2022-10-23T07:13:00Z</dcterms:created>
  <dcterms:modified xsi:type="dcterms:W3CDTF">2022-10-23T11:42:00Z</dcterms:modified>
</cp:coreProperties>
</file>