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EE" w:rsidRPr="004B262D" w:rsidRDefault="002A6DEE" w:rsidP="002A6DEE">
      <w:pPr>
        <w:spacing w:after="240"/>
        <w:ind w:left="5954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Образец заключения организации, где выполнялась диссертация</w:t>
      </w:r>
    </w:p>
    <w:p w:rsidR="002A6DEE" w:rsidRDefault="002A6DEE" w:rsidP="002A6DEE">
      <w:pPr>
        <w:spacing w:after="240"/>
        <w:ind w:left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>УТВЕРЖДАЮ:</w:t>
      </w:r>
    </w:p>
    <w:p w:rsidR="002A6DEE" w:rsidRPr="00956A69" w:rsidRDefault="002A6DEE" w:rsidP="002A6DEE">
      <w:pPr>
        <w:spacing w:after="240"/>
        <w:ind w:left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6DEE" w:rsidRPr="00956A69" w:rsidRDefault="002A6DEE" w:rsidP="002A6DEE">
      <w:pPr>
        <w:pBdr>
          <w:top w:val="single" w:sz="4" w:space="1" w:color="auto"/>
        </w:pBdr>
        <w:ind w:left="5954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(должность)</w:t>
      </w:r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6DEE" w:rsidRPr="00956A69" w:rsidRDefault="002A6DEE" w:rsidP="002A6DEE">
      <w:pPr>
        <w:pBdr>
          <w:top w:val="single" w:sz="4" w:space="1" w:color="auto"/>
        </w:pBdr>
        <w:spacing w:after="60"/>
        <w:ind w:left="5954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– при наличии)</w:t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985"/>
        <w:gridCol w:w="397"/>
        <w:gridCol w:w="369"/>
        <w:gridCol w:w="397"/>
      </w:tblGrid>
      <w:tr w:rsidR="002A6DEE" w:rsidRPr="00956A69" w:rsidTr="00F951E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A6DEE" w:rsidRPr="00956A69" w:rsidRDefault="002A6DEE" w:rsidP="002A6DEE">
      <w:pPr>
        <w:spacing w:before="240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Печать организации</w:t>
      </w:r>
    </w:p>
    <w:p w:rsidR="002A6DEE" w:rsidRPr="00956A69" w:rsidRDefault="002A6DEE" w:rsidP="002A6DEE">
      <w:pPr>
        <w:spacing w:before="960" w:after="6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>ЗАКЛЮЧЕНИЕ</w:t>
      </w:r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6DEE" w:rsidRPr="00956A69" w:rsidRDefault="002A6DEE" w:rsidP="002A6DEE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(полное официальное название организации в соответствии с уставом)</w:t>
      </w:r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 xml:space="preserve">Диссертация  </w:t>
      </w:r>
    </w:p>
    <w:p w:rsidR="002A6DEE" w:rsidRPr="00956A69" w:rsidRDefault="002A6DEE" w:rsidP="002A6DEE">
      <w:pPr>
        <w:pBdr>
          <w:top w:val="single" w:sz="4" w:space="1" w:color="auto"/>
        </w:pBdr>
        <w:ind w:left="1705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(название диссертации)</w:t>
      </w:r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выполнена в </w:t>
      </w:r>
    </w:p>
    <w:p w:rsidR="002A6DEE" w:rsidRPr="00956A69" w:rsidRDefault="002A6DEE" w:rsidP="002A6DEE">
      <w:pPr>
        <w:pBdr>
          <w:top w:val="single" w:sz="4" w:space="1" w:color="auto"/>
        </w:pBdr>
        <w:ind w:left="165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(наименование учебного или научного структурного подразделения)</w:t>
      </w:r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 xml:space="preserve">В период подготовки диссертации соискатель  </w:t>
      </w:r>
    </w:p>
    <w:p w:rsidR="002A6DEE" w:rsidRPr="00956A69" w:rsidRDefault="002A6DEE" w:rsidP="002A6DEE">
      <w:pPr>
        <w:pBdr>
          <w:top w:val="single" w:sz="4" w:space="1" w:color="auto"/>
        </w:pBdr>
        <w:ind w:left="5670"/>
        <w:contextualSpacing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pacing w:val="-4"/>
          <w:sz w:val="24"/>
          <w:szCs w:val="24"/>
        </w:rPr>
        <w:t>(фамилия, имя, отчество – при наличии (полностью))</w:t>
      </w:r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 xml:space="preserve">работал в  </w:t>
      </w:r>
    </w:p>
    <w:p w:rsidR="002A6DEE" w:rsidRPr="00956A69" w:rsidRDefault="002A6DEE" w:rsidP="002A6DEE">
      <w:pPr>
        <w:pBdr>
          <w:top w:val="single" w:sz="4" w:space="1" w:color="auto"/>
        </w:pBdr>
        <w:ind w:left="130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(полное официальное название организации в соответствии с уставом,</w:t>
      </w:r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6DEE" w:rsidRPr="00956A69" w:rsidRDefault="002A6DEE" w:rsidP="002A6DEE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наименование учебного или научного структурного подразделения, 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9"/>
        <w:gridCol w:w="1474"/>
        <w:gridCol w:w="7144"/>
        <w:gridCol w:w="653"/>
      </w:tblGrid>
      <w:tr w:rsidR="002A6DEE" w:rsidRPr="00956A69" w:rsidTr="00F951E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г. окончил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</w:tbl>
    <w:p w:rsidR="002A6DEE" w:rsidRPr="00956A69" w:rsidRDefault="002A6DEE" w:rsidP="002A6DEE">
      <w:pPr>
        <w:ind w:left="2325" w:right="284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(наименование образовательного учреждения высшего образования)</w:t>
      </w:r>
    </w:p>
    <w:p w:rsidR="002A6DEE" w:rsidRPr="00956A69" w:rsidRDefault="002A6DEE" w:rsidP="002A6DEE">
      <w:pPr>
        <w:tabs>
          <w:tab w:val="right" w:pos="992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 xml:space="preserve">специальности  </w:t>
      </w:r>
      <w:r w:rsidRPr="00956A69">
        <w:rPr>
          <w:rFonts w:ascii="Times New Roman" w:hAnsi="Times New Roman" w:cs="Times New Roman"/>
          <w:sz w:val="24"/>
          <w:szCs w:val="24"/>
        </w:rPr>
        <w:tab/>
        <w:t>.</w:t>
      </w:r>
    </w:p>
    <w:p w:rsidR="002A6DEE" w:rsidRPr="00956A69" w:rsidRDefault="002A6DEE" w:rsidP="002A6DEE">
      <w:pPr>
        <w:pBdr>
          <w:top w:val="single" w:sz="4" w:space="1" w:color="auto"/>
        </w:pBdr>
        <w:ind w:left="1928" w:right="113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(наименование специальности)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369"/>
        <w:gridCol w:w="538"/>
      </w:tblGrid>
      <w:tr w:rsidR="002A6DEE" w:rsidRPr="00956A69" w:rsidTr="00F951EF"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ind w:right="-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(справка)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о сдаче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дидатских экзаменов выдано(а) в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ind w:left="-1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6DEE" w:rsidRPr="00956A69" w:rsidRDefault="002A6DEE" w:rsidP="002A6DEE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(полное официальное название организации(</w:t>
      </w:r>
      <w:proofErr w:type="spellStart"/>
      <w:r w:rsidRPr="00956A69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956A69">
        <w:rPr>
          <w:rFonts w:ascii="Times New Roman" w:hAnsi="Times New Roman" w:cs="Times New Roman"/>
          <w:i/>
          <w:iCs/>
          <w:sz w:val="24"/>
          <w:szCs w:val="24"/>
        </w:rPr>
        <w:t>) в соответствии с уставом)</w:t>
      </w:r>
    </w:p>
    <w:p w:rsidR="002A6DEE" w:rsidRPr="00956A69" w:rsidRDefault="002A6DEE" w:rsidP="002A6DEE">
      <w:p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>Научный руковод</w:t>
      </w:r>
      <w:r>
        <w:rPr>
          <w:rFonts w:ascii="Times New Roman" w:hAnsi="Times New Roman" w:cs="Times New Roman"/>
          <w:sz w:val="24"/>
          <w:szCs w:val="24"/>
        </w:rPr>
        <w:t xml:space="preserve">итель (консультант) - </w:t>
      </w:r>
    </w:p>
    <w:p w:rsidR="002A6DEE" w:rsidRPr="00956A69" w:rsidRDefault="002A6DEE" w:rsidP="002A6DEE">
      <w:pPr>
        <w:pBdr>
          <w:top w:val="single" w:sz="4" w:space="1" w:color="auto"/>
        </w:pBdr>
        <w:ind w:left="4864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 xml:space="preserve">(фамилия, имя, отчество – при наличии, основное </w:t>
      </w:r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6DEE" w:rsidRPr="00956A69" w:rsidRDefault="002A6DEE" w:rsidP="002A6DEE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 xml:space="preserve">место работы: полное официальное название организации в соответствии с уставом, наименование </w:t>
      </w:r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6DEE" w:rsidRPr="00956A69" w:rsidRDefault="002A6DEE" w:rsidP="002A6DEE">
      <w:pPr>
        <w:pBdr>
          <w:top w:val="single" w:sz="4" w:space="1" w:color="auto"/>
        </w:pBdr>
        <w:spacing w:after="6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структурного подразделения, должность)</w:t>
      </w:r>
    </w:p>
    <w:p w:rsidR="002A6DEE" w:rsidRPr="00956A69" w:rsidRDefault="002A6DEE" w:rsidP="002A6DEE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>По итогам обсуждения принято следующее заключение:</w:t>
      </w:r>
    </w:p>
    <w:p w:rsidR="002A6DEE" w:rsidRDefault="002A6DEE" w:rsidP="002A6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262D">
        <w:rPr>
          <w:rFonts w:ascii="Times New Roman" w:hAnsi="Times New Roman" w:cs="Times New Roman"/>
          <w:sz w:val="24"/>
          <w:szCs w:val="24"/>
        </w:rPr>
        <w:t xml:space="preserve">Далее приводится заключение, в котором дается оценка выполненной соискателем работы. </w:t>
      </w:r>
      <w:r w:rsidRPr="004B262D">
        <w:rPr>
          <w:rFonts w:ascii="Times New Roman" w:hAnsi="Times New Roman" w:cs="Times New Roman"/>
          <w:iCs/>
          <w:sz w:val="24"/>
          <w:szCs w:val="24"/>
        </w:rPr>
        <w:t xml:space="preserve">В заключении отражаются личное участие соискателя ученой степени в получении результатов, изложенных в диссертации, степень достоверности результатов проведенных соискателем ученой степени исследований, их новизна и практическая значимость, ценность научных работ соискателя ученой степени, соответствие диссертации требованиям, установленным </w:t>
      </w:r>
      <w:hyperlink r:id="rId4" w:history="1">
        <w:r w:rsidRPr="004B262D">
          <w:rPr>
            <w:rFonts w:ascii="Times New Roman" w:hAnsi="Times New Roman" w:cs="Times New Roman"/>
            <w:iCs/>
            <w:sz w:val="24"/>
            <w:szCs w:val="24"/>
          </w:rPr>
          <w:t>пунктом 14</w:t>
        </w:r>
      </w:hyperlink>
      <w:r w:rsidRPr="004B262D">
        <w:rPr>
          <w:rFonts w:ascii="Times New Roman" w:hAnsi="Times New Roman" w:cs="Times New Roman"/>
          <w:iCs/>
          <w:sz w:val="24"/>
          <w:szCs w:val="24"/>
        </w:rPr>
        <w:t xml:space="preserve"> Положения «О порядке присуждения ученых степеней» (</w:t>
      </w:r>
      <w:r w:rsidRPr="004B262D">
        <w:rPr>
          <w:rFonts w:ascii="Times New Roman" w:hAnsi="Times New Roman" w:cs="Times New Roman"/>
          <w:sz w:val="24"/>
          <w:szCs w:val="24"/>
        </w:rPr>
        <w:t>В диссертации соискатель ученой степени обязан ссылаться на автора и (или) источник заимствования материалов или отдельных результатов. 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обязан отметить в диссертации это обстоятельство)</w:t>
      </w:r>
      <w:r w:rsidRPr="004B262D">
        <w:rPr>
          <w:rFonts w:ascii="Times New Roman" w:hAnsi="Times New Roman" w:cs="Times New Roman"/>
          <w:iCs/>
          <w:sz w:val="24"/>
          <w:szCs w:val="24"/>
        </w:rPr>
        <w:t>,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опубликованных соискателем ученой степени.</w:t>
      </w:r>
    </w:p>
    <w:p w:rsidR="002A6DEE" w:rsidRPr="004B262D" w:rsidRDefault="002A6DEE" w:rsidP="002A6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6DEE" w:rsidRPr="00956A69" w:rsidRDefault="002A6DEE" w:rsidP="002A6D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lastRenderedPageBreak/>
        <w:t xml:space="preserve"> Диссертация  </w:t>
      </w:r>
    </w:p>
    <w:p w:rsidR="002A6DEE" w:rsidRPr="00956A69" w:rsidRDefault="002A6DEE" w:rsidP="002A6DEE">
      <w:pPr>
        <w:pBdr>
          <w:top w:val="single" w:sz="4" w:space="1" w:color="auto"/>
        </w:pBdr>
        <w:ind w:left="1705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(название диссертации)</w:t>
      </w:r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6DEE" w:rsidRPr="00956A69" w:rsidRDefault="002A6DEE" w:rsidP="002A6DEE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– при наличии)</w:t>
      </w:r>
    </w:p>
    <w:p w:rsidR="002A6DEE" w:rsidRPr="00956A69" w:rsidRDefault="002A6DEE" w:rsidP="002A6D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>рекомендуется (не рекомендуется) к защите на соискание ученой степени</w:t>
      </w:r>
      <w:r w:rsidRPr="00956A6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3515"/>
        <w:gridCol w:w="1928"/>
      </w:tblGrid>
      <w:tr w:rsidR="002A6DEE" w:rsidRPr="00956A69" w:rsidTr="00F951E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кандидата (доктора)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наук по специальности(ям)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DEE" w:rsidRPr="00956A69" w:rsidRDefault="002A6DEE" w:rsidP="002A6DEE">
      <w:pPr>
        <w:ind w:left="2552" w:right="5386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(отрасль науки)</w:t>
      </w:r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6DEE" w:rsidRPr="00956A69" w:rsidRDefault="002A6DEE" w:rsidP="002A6DEE">
      <w:pPr>
        <w:pBdr>
          <w:top w:val="single" w:sz="4" w:space="1" w:color="auto"/>
        </w:pBdr>
        <w:spacing w:after="6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(шифр(ы) и наименование специальности(ей) научных работников)</w:t>
      </w:r>
    </w:p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 xml:space="preserve">Заключение принято на заседании  </w:t>
      </w:r>
    </w:p>
    <w:p w:rsidR="002A6DEE" w:rsidRPr="00956A69" w:rsidRDefault="002A6DEE" w:rsidP="002A6DEE">
      <w:pPr>
        <w:pBdr>
          <w:top w:val="single" w:sz="4" w:space="1" w:color="auto"/>
        </w:pBdr>
        <w:ind w:left="427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(наименование структурного подразделения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510"/>
        <w:gridCol w:w="4536"/>
        <w:gridCol w:w="510"/>
        <w:gridCol w:w="850"/>
      </w:tblGrid>
      <w:tr w:rsidR="002A6DEE" w:rsidRPr="00956A69" w:rsidTr="00F951EF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Присутствовало на заседании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чел. Результаты голосования: “за” 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чел.,</w:t>
            </w:r>
          </w:p>
        </w:tc>
      </w:tr>
    </w:tbl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2948"/>
        <w:gridCol w:w="454"/>
        <w:gridCol w:w="2268"/>
        <w:gridCol w:w="2381"/>
      </w:tblGrid>
      <w:tr w:rsidR="002A6DEE" w:rsidRPr="00956A69" w:rsidTr="00F951EF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“против”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чел., “воздержалось”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чел., протокол №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DEE" w:rsidRPr="00956A69" w:rsidRDefault="002A6DEE" w:rsidP="002A6DE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284"/>
        <w:gridCol w:w="1814"/>
        <w:gridCol w:w="510"/>
        <w:gridCol w:w="284"/>
        <w:gridCol w:w="453"/>
      </w:tblGrid>
      <w:tr w:rsidR="002A6DEE" w:rsidRPr="00956A69" w:rsidTr="00F951EF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A6DEE" w:rsidRDefault="002A6DEE" w:rsidP="002A6DEE">
      <w:pPr>
        <w:spacing w:after="960"/>
        <w:contextualSpacing/>
        <w:rPr>
          <w:rFonts w:ascii="Times New Roman" w:hAnsi="Times New Roman" w:cs="Times New Roman"/>
          <w:sz w:val="24"/>
          <w:szCs w:val="24"/>
        </w:rPr>
      </w:pPr>
    </w:p>
    <w:p w:rsidR="002A6DEE" w:rsidRDefault="002A6DEE" w:rsidP="002A6DEE">
      <w:pPr>
        <w:spacing w:after="960"/>
        <w:contextualSpacing/>
        <w:rPr>
          <w:rFonts w:ascii="Times New Roman" w:hAnsi="Times New Roman" w:cs="Times New Roman"/>
          <w:sz w:val="24"/>
          <w:szCs w:val="24"/>
        </w:rPr>
      </w:pPr>
    </w:p>
    <w:p w:rsidR="002A6DEE" w:rsidRPr="00956A69" w:rsidRDefault="002A6DEE" w:rsidP="002A6DEE">
      <w:pPr>
        <w:spacing w:after="9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134"/>
        <w:gridCol w:w="4961"/>
        <w:gridCol w:w="283"/>
      </w:tblGrid>
      <w:tr w:rsidR="002A6DEE" w:rsidRPr="00956A69" w:rsidTr="00F951E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EE" w:rsidRPr="00956A69" w:rsidRDefault="002A6DEE" w:rsidP="00F95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6DEE" w:rsidRPr="00956A69" w:rsidTr="00F951EF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 лица, оформившего заключение)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EE" w:rsidRPr="00956A69" w:rsidRDefault="002A6DEE" w:rsidP="00F951EF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 – при наличии, ученая степень, ученое звание, наименование структурного подразделения,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DEE" w:rsidRPr="00956A69" w:rsidRDefault="002A6DEE" w:rsidP="00F951E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A6DEE" w:rsidRPr="00956A69" w:rsidRDefault="002A6DEE" w:rsidP="002A6DEE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0DB" w:rsidRPr="002A6DEE" w:rsidRDefault="00C760DB" w:rsidP="002A6DEE"/>
    <w:sectPr w:rsidR="00C760DB" w:rsidRPr="002A6DEE" w:rsidSect="00FD0F8B">
      <w:pgSz w:w="11906" w:h="16838"/>
      <w:pgMar w:top="567" w:right="720" w:bottom="720" w:left="56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B9"/>
    <w:rsid w:val="002A0818"/>
    <w:rsid w:val="002A6DEE"/>
    <w:rsid w:val="004258B9"/>
    <w:rsid w:val="00690F73"/>
    <w:rsid w:val="008A7FA8"/>
    <w:rsid w:val="00C760DB"/>
    <w:rsid w:val="00DA35C6"/>
    <w:rsid w:val="00E21559"/>
    <w:rsid w:val="00E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27014-5B6D-4993-8EC5-26C2F851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9921B753E2FD99B47A4EB83C4244232AAD5C7AF3DEC1A00569EDE3337FDD7E0180BD522FA6CD98gED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Пользователь Windows</cp:lastModifiedBy>
  <cp:revision>2</cp:revision>
  <dcterms:created xsi:type="dcterms:W3CDTF">2022-04-18T09:41:00Z</dcterms:created>
  <dcterms:modified xsi:type="dcterms:W3CDTF">2022-04-18T09:41:00Z</dcterms:modified>
</cp:coreProperties>
</file>