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39D0" w14:textId="77726EA3" w:rsidR="00A32BCC" w:rsidRPr="00F5349F" w:rsidRDefault="00244D80" w:rsidP="00B94C0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349F">
        <w:rPr>
          <w:rFonts w:ascii="Times New Roman" w:hAnsi="Times New Roman" w:cs="Times New Roman"/>
          <w:b/>
          <w:sz w:val="28"/>
          <w:szCs w:val="28"/>
        </w:rPr>
        <w:t>Имомназаров</w:t>
      </w:r>
      <w:proofErr w:type="spellEnd"/>
      <w:r w:rsidRPr="00F534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349F">
        <w:rPr>
          <w:rFonts w:ascii="Times New Roman" w:hAnsi="Times New Roman" w:cs="Times New Roman"/>
          <w:b/>
          <w:sz w:val="28"/>
          <w:szCs w:val="28"/>
        </w:rPr>
        <w:t>Холматжон</w:t>
      </w:r>
      <w:proofErr w:type="spellEnd"/>
      <w:r w:rsidRPr="00F534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349F">
        <w:rPr>
          <w:rFonts w:ascii="Times New Roman" w:hAnsi="Times New Roman" w:cs="Times New Roman"/>
          <w:b/>
          <w:sz w:val="28"/>
          <w:szCs w:val="28"/>
        </w:rPr>
        <w:t>Худайназарович</w:t>
      </w:r>
      <w:proofErr w:type="spellEnd"/>
    </w:p>
    <w:p w14:paraId="15684DCF" w14:textId="5CBDE882" w:rsidR="003130A5" w:rsidRPr="00B94C0E" w:rsidRDefault="003130A5" w:rsidP="00B94C0E">
      <w:pPr>
        <w:tabs>
          <w:tab w:val="left" w:pos="3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4C0E">
        <w:rPr>
          <w:rFonts w:ascii="Times New Roman" w:hAnsi="Times New Roman" w:cs="Times New Roman"/>
          <w:sz w:val="28"/>
          <w:szCs w:val="28"/>
        </w:rPr>
        <w:t>Год рождения: 19</w:t>
      </w:r>
      <w:r w:rsidR="00244D80" w:rsidRPr="00B94C0E">
        <w:rPr>
          <w:rFonts w:ascii="Times New Roman" w:hAnsi="Times New Roman" w:cs="Times New Roman"/>
          <w:sz w:val="28"/>
          <w:szCs w:val="28"/>
        </w:rPr>
        <w:t>6</w:t>
      </w:r>
      <w:r w:rsidRPr="00B94C0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14:paraId="7FCDA6E2" w14:textId="0B0929C7" w:rsidR="003130A5" w:rsidRPr="00B94C0E" w:rsidRDefault="00244D80" w:rsidP="00B94C0E">
      <w:pPr>
        <w:tabs>
          <w:tab w:val="left" w:pos="3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4C0E">
        <w:rPr>
          <w:rFonts w:ascii="Times New Roman" w:hAnsi="Times New Roman" w:cs="Times New Roman"/>
          <w:sz w:val="28"/>
          <w:szCs w:val="28"/>
        </w:rPr>
        <w:t>1996</w:t>
      </w:r>
      <w:r w:rsidR="003130A5" w:rsidRPr="00B94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30A5" w:rsidRPr="00B94C0E">
        <w:rPr>
          <w:rFonts w:ascii="Times New Roman" w:hAnsi="Times New Roman" w:cs="Times New Roman"/>
          <w:sz w:val="28"/>
          <w:szCs w:val="28"/>
        </w:rPr>
        <w:t>-  к.ф.</w:t>
      </w:r>
      <w:proofErr w:type="gramEnd"/>
      <w:r w:rsidR="003130A5" w:rsidRPr="00B94C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130A5" w:rsidRPr="00B94C0E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="003130A5" w:rsidRPr="00B94C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4CD71" w14:textId="4F12CAC1" w:rsidR="003130A5" w:rsidRPr="00B94C0E" w:rsidRDefault="003130A5" w:rsidP="00B94C0E">
      <w:pPr>
        <w:tabs>
          <w:tab w:val="left" w:pos="3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4C0E">
        <w:rPr>
          <w:rFonts w:ascii="Times New Roman" w:hAnsi="Times New Roman" w:cs="Times New Roman"/>
          <w:sz w:val="28"/>
          <w:szCs w:val="28"/>
        </w:rPr>
        <w:t>20</w:t>
      </w:r>
      <w:r w:rsidR="00244D80" w:rsidRPr="00B94C0E">
        <w:rPr>
          <w:rFonts w:ascii="Times New Roman" w:hAnsi="Times New Roman" w:cs="Times New Roman"/>
          <w:sz w:val="28"/>
          <w:szCs w:val="28"/>
        </w:rPr>
        <w:t>0</w:t>
      </w:r>
      <w:r w:rsidRPr="00B94C0E">
        <w:rPr>
          <w:rFonts w:ascii="Times New Roman" w:hAnsi="Times New Roman" w:cs="Times New Roman"/>
          <w:sz w:val="28"/>
          <w:szCs w:val="28"/>
        </w:rPr>
        <w:t>1 - д.ф.-м.н.</w:t>
      </w:r>
    </w:p>
    <w:p w14:paraId="0B84E9E6" w14:textId="38FEC19D" w:rsidR="00244D80" w:rsidRPr="00244D80" w:rsidRDefault="00244D80" w:rsidP="00B94C0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4C0E">
        <w:rPr>
          <w:rFonts w:ascii="Times New Roman" w:hAnsi="Times New Roman" w:cs="Times New Roman"/>
          <w:sz w:val="28"/>
          <w:szCs w:val="28"/>
        </w:rPr>
        <w:t>Имомназаров</w:t>
      </w:r>
      <w:proofErr w:type="spellEnd"/>
      <w:r w:rsidRPr="00B94C0E">
        <w:rPr>
          <w:rFonts w:ascii="Times New Roman" w:hAnsi="Times New Roman" w:cs="Times New Roman"/>
          <w:sz w:val="28"/>
          <w:szCs w:val="28"/>
        </w:rPr>
        <w:t xml:space="preserve"> Х.Х. </w:t>
      </w:r>
      <w:r w:rsidRPr="00244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работает в </w:t>
      </w:r>
      <w:proofErr w:type="spellStart"/>
      <w:r w:rsidRPr="00244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ИВМиМГ</w:t>
      </w:r>
      <w:proofErr w:type="spellEnd"/>
      <w:r w:rsidRPr="00244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РАН с 19</w:t>
      </w:r>
      <w:r w:rsidRPr="00B9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r w:rsidRPr="00244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2018 году </w:t>
      </w:r>
      <w:r w:rsidRPr="00B9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избран </w:t>
      </w:r>
      <w:r w:rsidRPr="00244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9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должность </w:t>
      </w:r>
      <w:r w:rsidRPr="00B9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заведующего </w:t>
      </w:r>
      <w:r w:rsidRPr="00244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</w:t>
      </w:r>
      <w:r w:rsidR="00B9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244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вычислительных задач геофизики. </w:t>
      </w:r>
    </w:p>
    <w:p w14:paraId="7FC71F7F" w14:textId="2D09F8FB" w:rsidR="00244D80" w:rsidRPr="00244D80" w:rsidRDefault="00244D80" w:rsidP="00B9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Область научной специализации – </w:t>
      </w:r>
      <w:r w:rsidRPr="00B9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Математическое моделирование, уравнения в частных производных, совмещенные пря</w:t>
      </w:r>
      <w:r w:rsidR="00B9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мые и обратные задачи геофизики</w:t>
      </w:r>
      <w:r w:rsidRPr="00244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F92675" w14:textId="77777777" w:rsidR="00244D80" w:rsidRPr="00B94C0E" w:rsidRDefault="00244D80" w:rsidP="003130A5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</w:p>
    <w:p w14:paraId="57450FE6" w14:textId="77777777" w:rsidR="00244D80" w:rsidRPr="003130A5" w:rsidRDefault="00244D80" w:rsidP="003130A5">
      <w:pPr>
        <w:tabs>
          <w:tab w:val="left" w:pos="3180"/>
        </w:tabs>
      </w:pPr>
    </w:p>
    <w:sectPr w:rsidR="00244D80" w:rsidRPr="0031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FE2"/>
    <w:rsid w:val="0019760A"/>
    <w:rsid w:val="001C6FE2"/>
    <w:rsid w:val="00244D80"/>
    <w:rsid w:val="003130A5"/>
    <w:rsid w:val="007D1E54"/>
    <w:rsid w:val="008B705A"/>
    <w:rsid w:val="00A32BCC"/>
    <w:rsid w:val="00B94C0E"/>
    <w:rsid w:val="00EB03D7"/>
    <w:rsid w:val="00F5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D7A9"/>
  <w15:docId w15:val="{015F752D-2975-4BF6-8153-D4ECA6CC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44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4D8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Терехов</dc:creator>
  <cp:lastModifiedBy>sc.sec.</cp:lastModifiedBy>
  <cp:revision>3</cp:revision>
  <dcterms:created xsi:type="dcterms:W3CDTF">2021-04-16T08:41:00Z</dcterms:created>
  <dcterms:modified xsi:type="dcterms:W3CDTF">2021-04-20T04:46:00Z</dcterms:modified>
</cp:coreProperties>
</file>