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0" w:rsidRDefault="005D2A90" w:rsidP="005D2A90"/>
    <w:p w:rsidR="005D2A90" w:rsidRDefault="00846382" w:rsidP="005D2A90">
      <w:r>
        <w:t>У</w:t>
      </w:r>
      <w:bookmarkStart w:id="0" w:name="_GoBack"/>
      <w:bookmarkEnd w:id="0"/>
      <w:r w:rsidR="005D2A90">
        <w:t>важаемые коллеги!</w:t>
      </w:r>
    </w:p>
    <w:p w:rsidR="005D2A90" w:rsidRDefault="005D2A90" w:rsidP="005D2A90"/>
    <w:p w:rsidR="005D2A90" w:rsidRDefault="005D2A90" w:rsidP="005D2A90">
      <w:r>
        <w:t xml:space="preserve">   В пятницу 12 июля 2019 в 10:00 в мемориальном кабинете Г.И. Марчука,</w:t>
      </w:r>
    </w:p>
    <w:p w:rsidR="005D2A90" w:rsidRDefault="005D2A90" w:rsidP="005D2A90">
      <w:r>
        <w:t xml:space="preserve">А.С. Алексеева и Б.Г. Михайленко состоится заседание Учёного совета </w:t>
      </w:r>
      <w:proofErr w:type="spellStart"/>
      <w:r>
        <w:t>ИВМиМГ</w:t>
      </w:r>
      <w:proofErr w:type="spellEnd"/>
    </w:p>
    <w:p w:rsidR="005D2A90" w:rsidRDefault="005D2A90" w:rsidP="005D2A90">
      <w:r>
        <w:t>СО РАН.</w:t>
      </w:r>
    </w:p>
    <w:p w:rsidR="005D2A90" w:rsidRDefault="005D2A90" w:rsidP="005D2A90"/>
    <w:p w:rsidR="005D2A90" w:rsidRDefault="005D2A90" w:rsidP="005D2A90">
      <w:r>
        <w:t>Повестка заседания:</w:t>
      </w:r>
    </w:p>
    <w:p w:rsidR="005D2A90" w:rsidRDefault="005D2A90" w:rsidP="005D2A90"/>
    <w:p w:rsidR="005D2A90" w:rsidRDefault="005D2A90" w:rsidP="005D2A90">
      <w:r>
        <w:t>1) Информация о научно-организационной деятельности Института.</w:t>
      </w:r>
    </w:p>
    <w:p w:rsidR="005D2A90" w:rsidRPr="00846382" w:rsidRDefault="005D2A90" w:rsidP="005D2A90">
      <w:r>
        <w:t>2)  Обсуждение итогов конференции АПВПМ-2019</w:t>
      </w:r>
    </w:p>
    <w:p w:rsidR="00CF54AE" w:rsidRDefault="005D2A90" w:rsidP="005D2A90">
      <w:r>
        <w:t>3) Разное.</w:t>
      </w:r>
    </w:p>
    <w:sectPr w:rsidR="00CF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8"/>
    <w:rsid w:val="005D2A90"/>
    <w:rsid w:val="00616408"/>
    <w:rsid w:val="00846382"/>
    <w:rsid w:val="009A09FA"/>
    <w:rsid w:val="00C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5FDE-5AA2-4108-8DFE-8F085413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</cp:revision>
  <cp:lastPrinted>2019-07-08T03:26:00Z</cp:lastPrinted>
  <dcterms:created xsi:type="dcterms:W3CDTF">2019-07-09T08:58:00Z</dcterms:created>
  <dcterms:modified xsi:type="dcterms:W3CDTF">2019-07-09T08:58:00Z</dcterms:modified>
</cp:coreProperties>
</file>