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90" w:rsidRPr="006D1DE2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6D1DE2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Уважаемые коллеги!</w:t>
      </w:r>
    </w:p>
    <w:p w:rsidR="00753F90" w:rsidRPr="006D1DE2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3F90" w:rsidRPr="001202DD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ab/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связи с </w:t>
      </w:r>
      <w:r w:rsidR="007F0C7A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сохраняющейся </w:t>
      </w:r>
      <w:r w:rsidR="008B55B7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опасностью распространения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COVID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-19, </w:t>
      </w:r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заседание Учёного совета </w:t>
      </w:r>
      <w:proofErr w:type="spellStart"/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ИВМиМГ</w:t>
      </w:r>
      <w:proofErr w:type="spellEnd"/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СО РАН 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в </w:t>
      </w:r>
      <w:r w:rsidR="00C176B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понедельник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</w:t>
      </w:r>
      <w:r w:rsidR="00C176B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12</w:t>
      </w:r>
      <w:r w:rsidR="00134FBA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 </w:t>
      </w:r>
      <w:r w:rsidR="00C176B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апреля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202</w:t>
      </w:r>
      <w:r w:rsidR="00612CC9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1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года в 1</w:t>
      </w:r>
      <w:r w:rsidR="00C176B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6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:00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состоится </w:t>
      </w:r>
      <w:r w:rsidR="00962262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режиме </w:t>
      </w:r>
      <w:r w:rsidR="00962262" w:rsidRPr="001202D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ОНЛАЙН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AE74E2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A0D77" w:rsidRPr="001202DD" w:rsidRDefault="005A0D77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Повестка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: </w:t>
      </w:r>
    </w:p>
    <w:p w:rsidR="009F03DF" w:rsidRPr="009F03DF" w:rsidRDefault="009F03DF" w:rsidP="009F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1.</w:t>
      </w:r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ab/>
        <w:t xml:space="preserve">Определение даты и времени проведения Конференции по выборам нового состава </w:t>
      </w:r>
      <w:r w:rsidR="00AE661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</w:t>
      </w:r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ченого совета. </w:t>
      </w:r>
    </w:p>
    <w:p w:rsidR="009F03DF" w:rsidRPr="009F03DF" w:rsidRDefault="009F03DF" w:rsidP="009F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2.</w:t>
      </w:r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ab/>
        <w:t xml:space="preserve"> Утверждение нормы представительства делегатов на </w:t>
      </w:r>
      <w:r w:rsidR="00AE661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К</w:t>
      </w:r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онференцию</w:t>
      </w:r>
      <w:r w:rsidR="00AE661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="00AE661E"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научных работников </w:t>
      </w:r>
      <w:proofErr w:type="spellStart"/>
      <w:r w:rsidR="00AE661E"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ИВМиМГ</w:t>
      </w:r>
      <w:proofErr w:type="spellEnd"/>
      <w:r w:rsidR="00AE661E"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СО РАН по выборам нового Ученого совета</w:t>
      </w:r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.</w:t>
      </w:r>
    </w:p>
    <w:p w:rsidR="009F03DF" w:rsidRPr="009F03DF" w:rsidRDefault="009F03DF" w:rsidP="009F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3.</w:t>
      </w:r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ab/>
        <w:t xml:space="preserve">Согласование проекта Положения о </w:t>
      </w:r>
      <w:r w:rsidR="00AE661E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К</w:t>
      </w:r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онференции научных работников</w:t>
      </w:r>
      <w:bookmarkStart w:id="0" w:name="_GoBack"/>
      <w:bookmarkEnd w:id="0"/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.</w:t>
      </w:r>
    </w:p>
    <w:p w:rsidR="001202DD" w:rsidRDefault="009F03DF" w:rsidP="009F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4.</w:t>
      </w:r>
      <w:r w:rsidRPr="009F03D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ab/>
        <w:t>Согласование проекта Положения о выборах ученого совета.</w:t>
      </w:r>
    </w:p>
    <w:p w:rsidR="009F03DF" w:rsidRPr="001202DD" w:rsidRDefault="009F03DF" w:rsidP="009F0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5. Разное.</w:t>
      </w:r>
    </w:p>
    <w:sectPr w:rsidR="009F03DF" w:rsidRPr="001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1202DD"/>
    <w:rsid w:val="00134FBA"/>
    <w:rsid w:val="00285261"/>
    <w:rsid w:val="00301A34"/>
    <w:rsid w:val="0039729F"/>
    <w:rsid w:val="004538D6"/>
    <w:rsid w:val="004F023C"/>
    <w:rsid w:val="00567EFA"/>
    <w:rsid w:val="005A0D77"/>
    <w:rsid w:val="00612CC9"/>
    <w:rsid w:val="006254F8"/>
    <w:rsid w:val="006D1DE2"/>
    <w:rsid w:val="00753F90"/>
    <w:rsid w:val="007F0C7A"/>
    <w:rsid w:val="00876F8C"/>
    <w:rsid w:val="008777F4"/>
    <w:rsid w:val="008B55B7"/>
    <w:rsid w:val="008F5FAC"/>
    <w:rsid w:val="00940B5F"/>
    <w:rsid w:val="00962262"/>
    <w:rsid w:val="009E26DF"/>
    <w:rsid w:val="009F03DF"/>
    <w:rsid w:val="009F4417"/>
    <w:rsid w:val="00A15BA3"/>
    <w:rsid w:val="00AE02DF"/>
    <w:rsid w:val="00AE28F6"/>
    <w:rsid w:val="00AE661E"/>
    <w:rsid w:val="00AE74E2"/>
    <w:rsid w:val="00B32282"/>
    <w:rsid w:val="00B47EE2"/>
    <w:rsid w:val="00B75A8C"/>
    <w:rsid w:val="00C176BD"/>
    <w:rsid w:val="00C332A6"/>
    <w:rsid w:val="00CA35F7"/>
    <w:rsid w:val="00D2299A"/>
    <w:rsid w:val="00D22C5C"/>
    <w:rsid w:val="00D8775F"/>
    <w:rsid w:val="00DD5B06"/>
    <w:rsid w:val="00DD6F5C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EE20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22</cp:revision>
  <cp:lastPrinted>2021-02-08T02:50:00Z</cp:lastPrinted>
  <dcterms:created xsi:type="dcterms:W3CDTF">2020-09-23T09:54:00Z</dcterms:created>
  <dcterms:modified xsi:type="dcterms:W3CDTF">2021-04-08T10:02:00Z</dcterms:modified>
</cp:coreProperties>
</file>