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B32" w:rsidRPr="00AD11A0" w:rsidRDefault="00B54B32" w:rsidP="00C17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17D54" w:rsidRPr="00AD11A0" w:rsidRDefault="00C17D54" w:rsidP="00C17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Уважаемые коллеги!</w:t>
      </w:r>
    </w:p>
    <w:p w:rsidR="00C17D54" w:rsidRPr="00AD11A0" w:rsidRDefault="00C17D54" w:rsidP="00C17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17D54" w:rsidRPr="00AD11A0" w:rsidRDefault="00C17D54" w:rsidP="00C17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  <w:t xml:space="preserve">Заседание Учёного совета </w:t>
      </w:r>
      <w:proofErr w:type="spellStart"/>
      <w:r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ИВМиМГ</w:t>
      </w:r>
      <w:proofErr w:type="spellEnd"/>
      <w:r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СО РАН </w:t>
      </w:r>
      <w:r w:rsidRPr="00AD11A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в </w:t>
      </w:r>
      <w:r w:rsidR="002F3DD6" w:rsidRPr="00AD11A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пятницу</w:t>
      </w:r>
      <w:r w:rsidRPr="00AD11A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1</w:t>
      </w:r>
      <w:r w:rsidR="002F3DD6" w:rsidRPr="00AD11A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8</w:t>
      </w:r>
      <w:r w:rsidRPr="00AD11A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 февраля 2022 года в 10:00</w:t>
      </w:r>
      <w:r w:rsidRPr="00AD11A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состоится в режиме </w:t>
      </w:r>
      <w:r w:rsidRPr="00AD11A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ОНЛАЙН</w:t>
      </w:r>
      <w:r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C17D54" w:rsidRPr="00AD11A0" w:rsidRDefault="00C17D54" w:rsidP="00C17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17D54" w:rsidRPr="00AD11A0" w:rsidRDefault="00C17D54" w:rsidP="00C17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D11A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Повестка</w:t>
      </w:r>
      <w:r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</w:t>
      </w:r>
    </w:p>
    <w:p w:rsidR="00AE74E2" w:rsidRPr="00AD11A0" w:rsidRDefault="00AE74E2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538D6" w:rsidRPr="00AD11A0" w:rsidRDefault="004538D6" w:rsidP="00B54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1) </w:t>
      </w:r>
      <w:r w:rsidR="000A318A"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 деятельности лаборатории математического моделирования волн цунами (</w:t>
      </w:r>
      <w:r w:rsidR="000A318A" w:rsidRPr="007E1EA1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 xml:space="preserve">В. К. </w:t>
      </w:r>
      <w:proofErr w:type="spellStart"/>
      <w:r w:rsidR="000A318A" w:rsidRPr="007E1EA1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Гусяков</w:t>
      </w:r>
      <w:proofErr w:type="spellEnd"/>
      <w:r w:rsidR="00A26FCD"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30 мин.</w:t>
      </w:r>
      <w:r w:rsidR="000A318A"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  <w:r w:rsidR="00612CC9"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4538D6" w:rsidRPr="00AD11A0" w:rsidRDefault="004538D6" w:rsidP="005E6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2) </w:t>
      </w:r>
      <w:r w:rsidR="006756BA"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Доклад на выдвижение в академики РАН</w:t>
      </w:r>
      <w:r w:rsidR="005E6C01"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5E6C01"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 Сибирскому отделению РАН</w:t>
      </w:r>
      <w:r w:rsidR="005D4CBB"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5E6C01"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 специальности "Прикладная математика"</w:t>
      </w:r>
      <w:r w:rsidR="006756BA"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612CC9"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</w:t>
      </w:r>
      <w:r w:rsidR="006756BA" w:rsidRPr="007E1EA1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С</w:t>
      </w:r>
      <w:r w:rsidR="00612CC9" w:rsidRPr="007E1EA1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. </w:t>
      </w:r>
      <w:r w:rsidR="006756BA" w:rsidRPr="007E1EA1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И</w:t>
      </w:r>
      <w:r w:rsidR="00612CC9" w:rsidRPr="007E1EA1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. </w:t>
      </w:r>
      <w:r w:rsidR="006756BA" w:rsidRPr="007E1EA1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Кабанихин</w:t>
      </w:r>
      <w:r w:rsidR="00DD6F5C"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r w:rsidR="006756BA"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5-10</w:t>
      </w:r>
      <w:r w:rsidR="005D4CBB"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="006756BA"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мин</w:t>
      </w:r>
      <w:r w:rsidR="00DD6F5C"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="00612CC9"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  <w:r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37361A" w:rsidRPr="00AD11A0" w:rsidRDefault="004538D6" w:rsidP="003736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3) </w:t>
      </w:r>
      <w:r w:rsidR="0037361A"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Доклад на выдвижение в </w:t>
      </w:r>
      <w:r w:rsidR="0037361A"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члены-корреспонденты</w:t>
      </w:r>
      <w:r w:rsidR="0037361A"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РАН </w:t>
      </w:r>
      <w:r w:rsidR="00F16F74"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 Сибирскому отделению РАН по специальности "Прикладная математика"</w:t>
      </w:r>
      <w:r w:rsidR="00F16F74"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37361A"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</w:t>
      </w:r>
      <w:r w:rsidR="0037361A" w:rsidRPr="007E1EA1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К</w:t>
      </w:r>
      <w:r w:rsidR="0037361A" w:rsidRPr="007E1EA1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. </w:t>
      </w:r>
      <w:r w:rsidR="0037361A" w:rsidRPr="007E1EA1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К</w:t>
      </w:r>
      <w:r w:rsidR="0037361A" w:rsidRPr="007E1EA1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. </w:t>
      </w:r>
      <w:proofErr w:type="spellStart"/>
      <w:r w:rsidR="0037361A" w:rsidRPr="007E1EA1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Сабельфельд</w:t>
      </w:r>
      <w:proofErr w:type="spellEnd"/>
      <w:r w:rsidR="0037361A"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5-10 мин.).</w:t>
      </w:r>
    </w:p>
    <w:p w:rsidR="0037361A" w:rsidRPr="00AD11A0" w:rsidRDefault="0037361A" w:rsidP="003736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4) </w:t>
      </w:r>
      <w:r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Доклад на выдвижение в члены-корреспонденты РАН</w:t>
      </w:r>
      <w:r w:rsidR="00E3542C"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E3542C"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 Сибирскому отделению РАН по специальности "Прикладная математика"</w:t>
      </w:r>
      <w:r w:rsidR="00E3542C"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</w:t>
      </w:r>
      <w:r w:rsidRPr="007E1EA1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М</w:t>
      </w:r>
      <w:r w:rsidRPr="007E1EA1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. </w:t>
      </w:r>
      <w:r w:rsidRPr="007E1EA1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А</w:t>
      </w:r>
      <w:r w:rsidRPr="007E1EA1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. </w:t>
      </w:r>
      <w:proofErr w:type="spellStart"/>
      <w:r w:rsidRPr="007E1EA1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Шишленин</w:t>
      </w:r>
      <w:proofErr w:type="spellEnd"/>
      <w:r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5-10 мин.).</w:t>
      </w:r>
    </w:p>
    <w:p w:rsidR="0037361A" w:rsidRPr="00AD11A0" w:rsidRDefault="0037361A" w:rsidP="003736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5) </w:t>
      </w:r>
      <w:r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Доклад на выдвижение</w:t>
      </w:r>
      <w:r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соискателя</w:t>
      </w:r>
      <w:r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для участи</w:t>
      </w:r>
      <w:bookmarkStart w:id="0" w:name="_GoBack"/>
      <w:bookmarkEnd w:id="0"/>
      <w:r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 в конкурсе на присуждение именных премий Правительства Новосибирской области за выдающиеся научные достижения</w:t>
      </w:r>
      <w:r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</w:t>
      </w:r>
      <w:r w:rsidRPr="007E1EA1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И</w:t>
      </w:r>
      <w:r w:rsidRPr="007E1EA1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. </w:t>
      </w:r>
      <w:r w:rsidRPr="007E1EA1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М</w:t>
      </w:r>
      <w:r w:rsidRPr="007E1EA1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. </w:t>
      </w:r>
      <w:r w:rsidRPr="007E1EA1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Куликов</w:t>
      </w:r>
      <w:r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5-10 мин.).</w:t>
      </w:r>
    </w:p>
    <w:p w:rsidR="0037361A" w:rsidRPr="00AD11A0" w:rsidRDefault="0037361A" w:rsidP="003736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6) </w:t>
      </w:r>
      <w:r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Доклад на выдвижение соискателя для участия в конкурсе на присуждение именных премий Правительства Новосибирской области за выдающиеся научные достижения (</w:t>
      </w:r>
      <w:r w:rsidR="004219AA" w:rsidRPr="007E1EA1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А</w:t>
      </w:r>
      <w:r w:rsidRPr="007E1EA1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. </w:t>
      </w:r>
      <w:r w:rsidR="004219AA" w:rsidRPr="007E1EA1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В</w:t>
      </w:r>
      <w:r w:rsidRPr="007E1EA1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. </w:t>
      </w:r>
      <w:proofErr w:type="spellStart"/>
      <w:r w:rsidR="004219AA" w:rsidRPr="007E1EA1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Пененко</w:t>
      </w:r>
      <w:proofErr w:type="spellEnd"/>
      <w:r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5-10 мин.).</w:t>
      </w:r>
    </w:p>
    <w:p w:rsidR="001202DD" w:rsidRPr="00AD11A0" w:rsidRDefault="0037361A" w:rsidP="00B54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7</w:t>
      </w:r>
      <w:r w:rsidR="001202DD" w:rsidRPr="00AD11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 Разное.</w:t>
      </w:r>
    </w:p>
    <w:sectPr w:rsidR="001202DD" w:rsidRPr="00AD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36850"/>
    <w:multiLevelType w:val="hybridMultilevel"/>
    <w:tmpl w:val="2520B156"/>
    <w:lvl w:ilvl="0" w:tplc="2326D1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90"/>
    <w:rsid w:val="00000CBD"/>
    <w:rsid w:val="000A318A"/>
    <w:rsid w:val="001202DD"/>
    <w:rsid w:val="00134FBA"/>
    <w:rsid w:val="00285261"/>
    <w:rsid w:val="002F3DD6"/>
    <w:rsid w:val="00301A34"/>
    <w:rsid w:val="00341A03"/>
    <w:rsid w:val="0037361A"/>
    <w:rsid w:val="0039729F"/>
    <w:rsid w:val="004219AA"/>
    <w:rsid w:val="004538D6"/>
    <w:rsid w:val="004F023C"/>
    <w:rsid w:val="00567EFA"/>
    <w:rsid w:val="005A0D77"/>
    <w:rsid w:val="005D320A"/>
    <w:rsid w:val="005D4CBB"/>
    <w:rsid w:val="005E6C01"/>
    <w:rsid w:val="00612CC9"/>
    <w:rsid w:val="006254F8"/>
    <w:rsid w:val="006756BA"/>
    <w:rsid w:val="006D1DE2"/>
    <w:rsid w:val="00753F90"/>
    <w:rsid w:val="007E1EA1"/>
    <w:rsid w:val="007E2C51"/>
    <w:rsid w:val="007F0C7A"/>
    <w:rsid w:val="00876F8C"/>
    <w:rsid w:val="008777F4"/>
    <w:rsid w:val="008B55B7"/>
    <w:rsid w:val="008F5FAC"/>
    <w:rsid w:val="00940B5F"/>
    <w:rsid w:val="00962262"/>
    <w:rsid w:val="009E26DF"/>
    <w:rsid w:val="009F4417"/>
    <w:rsid w:val="00A15BA3"/>
    <w:rsid w:val="00A26FCD"/>
    <w:rsid w:val="00AD11A0"/>
    <w:rsid w:val="00AE02DF"/>
    <w:rsid w:val="00AE28F6"/>
    <w:rsid w:val="00AE74E2"/>
    <w:rsid w:val="00B32282"/>
    <w:rsid w:val="00B47EE2"/>
    <w:rsid w:val="00B54B32"/>
    <w:rsid w:val="00B75A8C"/>
    <w:rsid w:val="00C17D54"/>
    <w:rsid w:val="00C332A6"/>
    <w:rsid w:val="00CA35F7"/>
    <w:rsid w:val="00D2299A"/>
    <w:rsid w:val="00D22C5C"/>
    <w:rsid w:val="00D8775F"/>
    <w:rsid w:val="00DD5B06"/>
    <w:rsid w:val="00DD6F5C"/>
    <w:rsid w:val="00E3542C"/>
    <w:rsid w:val="00EB33D6"/>
    <w:rsid w:val="00F1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1F45"/>
  <w15:chartTrackingRefBased/>
  <w15:docId w15:val="{D28083D6-2775-4836-88E7-02088DFF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3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F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3F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37</cp:revision>
  <cp:lastPrinted>2021-02-08T02:50:00Z</cp:lastPrinted>
  <dcterms:created xsi:type="dcterms:W3CDTF">2020-09-23T09:54:00Z</dcterms:created>
  <dcterms:modified xsi:type="dcterms:W3CDTF">2022-02-16T11:06:00Z</dcterms:modified>
</cp:coreProperties>
</file>