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90" w:rsidRPr="008777F4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Уважаемые коллеги!</w:t>
      </w:r>
    </w:p>
    <w:p w:rsidR="00753F90" w:rsidRPr="008777F4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753F90" w:rsidRPr="008777F4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ab/>
      </w:r>
      <w:r w:rsidR="00753F90"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В связи с </w:t>
      </w:r>
      <w:r w:rsidR="007F0C7A"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сохраняющейся </w:t>
      </w:r>
      <w:r w:rsidR="008B55B7"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опасностью распространения</w:t>
      </w:r>
      <w:r w:rsidR="00753F90"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</w:t>
      </w:r>
      <w:r w:rsidR="00753F90"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COVID</w:t>
      </w:r>
      <w:r w:rsidR="00753F90"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-19, </w:t>
      </w:r>
      <w:r w:rsidR="00A15BA3"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заседание Учёного совета </w:t>
      </w:r>
      <w:proofErr w:type="spellStart"/>
      <w:r w:rsidR="00A15BA3"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ИВМиМГ</w:t>
      </w:r>
      <w:proofErr w:type="spellEnd"/>
      <w:r w:rsidR="00A15BA3"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СО РАН </w:t>
      </w:r>
      <w:r w:rsidR="004538D6"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  <w:lang w:eastAsia="ru-RU"/>
        </w:rPr>
        <w:t xml:space="preserve">в пятницу </w:t>
      </w:r>
      <w:r w:rsidR="004538D6"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  <w:lang w:eastAsia="ru-RU"/>
        </w:rPr>
        <w:t>4</w:t>
      </w:r>
      <w:r w:rsidR="00134FBA" w:rsidRPr="00940B5F"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  <w:lang w:eastAsia="ru-RU"/>
        </w:rPr>
        <w:t> </w:t>
      </w:r>
      <w:r w:rsidR="004538D6"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  <w:lang w:eastAsia="ru-RU"/>
        </w:rPr>
        <w:t>декабря</w:t>
      </w:r>
      <w:r w:rsidR="00753F90" w:rsidRPr="00940B5F"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  <w:lang w:eastAsia="ru-RU"/>
        </w:rPr>
        <w:t xml:space="preserve"> 2020 года в 10:00</w:t>
      </w:r>
      <w:r w:rsidR="00753F90"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состоится </w:t>
      </w:r>
      <w:r w:rsidR="00962262"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в режиме </w:t>
      </w:r>
      <w:r w:rsidR="00962262" w:rsidRPr="008777F4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ОНЛАЙН</w:t>
      </w:r>
      <w:r w:rsidR="00753F90" w:rsidRPr="008777F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.</w:t>
      </w:r>
    </w:p>
    <w:p w:rsidR="00753F90" w:rsidRPr="008777F4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AE74E2" w:rsidRPr="008777F4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AE74E2" w:rsidRPr="008777F4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4538D6" w:rsidRPr="00301A34" w:rsidRDefault="004538D6" w:rsidP="00301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01A3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1) Представление важнейших результатов НИР 2020 года (председатели секций</w:t>
      </w:r>
      <w:r w:rsidR="00285261" w:rsidRPr="00301A3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301A3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Ученого совета Михайлов Г.А., Кабанихин С.И., Глинский</w:t>
      </w:r>
      <w:r w:rsidR="00301A34" w:rsidRPr="00301A3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  <w:r w:rsidRPr="00301A3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Б.М.), утверждение</w:t>
      </w:r>
      <w:r w:rsidR="00EB33D6" w:rsidRPr="00301A3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301A3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Ученым </w:t>
      </w:r>
      <w:r w:rsidR="00301A34" w:rsidRPr="00301A3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</w:t>
      </w:r>
      <w:r w:rsidRPr="00301A3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оветом.</w:t>
      </w:r>
    </w:p>
    <w:p w:rsidR="004538D6" w:rsidRPr="00301A34" w:rsidRDefault="004538D6" w:rsidP="00301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4538D6" w:rsidRPr="00301A34" w:rsidRDefault="004538D6" w:rsidP="00301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01A3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2) Утверждение плана конференций на 2021</w:t>
      </w:r>
      <w:r w:rsidR="00B32282" w:rsidRPr="00301A3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  <w:r w:rsidRPr="00301A3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год.</w:t>
      </w:r>
    </w:p>
    <w:p w:rsidR="004538D6" w:rsidRPr="00301A34" w:rsidRDefault="004538D6" w:rsidP="00301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000CBD" w:rsidRPr="00301A34" w:rsidRDefault="004538D6" w:rsidP="00301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</w:pPr>
      <w:r w:rsidRPr="00301A3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3) Разное.</w:t>
      </w:r>
    </w:p>
    <w:p w:rsidR="00753F90" w:rsidRPr="008777F4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bookmarkStart w:id="0" w:name="_GoBack"/>
      <w:bookmarkEnd w:id="0"/>
    </w:p>
    <w:p w:rsidR="00567EFA" w:rsidRPr="008777F4" w:rsidRDefault="00567EFA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sectPr w:rsidR="00567EFA" w:rsidRPr="0087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134FBA"/>
    <w:rsid w:val="00285261"/>
    <w:rsid w:val="00301A34"/>
    <w:rsid w:val="0039729F"/>
    <w:rsid w:val="004538D6"/>
    <w:rsid w:val="00567EFA"/>
    <w:rsid w:val="006254F8"/>
    <w:rsid w:val="00753F90"/>
    <w:rsid w:val="007F0C7A"/>
    <w:rsid w:val="00876F8C"/>
    <w:rsid w:val="008777F4"/>
    <w:rsid w:val="008B55B7"/>
    <w:rsid w:val="008F5FAC"/>
    <w:rsid w:val="00940B5F"/>
    <w:rsid w:val="00962262"/>
    <w:rsid w:val="009E26DF"/>
    <w:rsid w:val="00A15BA3"/>
    <w:rsid w:val="00AE02DF"/>
    <w:rsid w:val="00AE74E2"/>
    <w:rsid w:val="00B32282"/>
    <w:rsid w:val="00B47EE2"/>
    <w:rsid w:val="00B75A8C"/>
    <w:rsid w:val="00CA35F7"/>
    <w:rsid w:val="00D2299A"/>
    <w:rsid w:val="00D22C5C"/>
    <w:rsid w:val="00D8775F"/>
    <w:rsid w:val="00E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D5AF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10</cp:revision>
  <cp:lastPrinted>2020-09-23T09:48:00Z</cp:lastPrinted>
  <dcterms:created xsi:type="dcterms:W3CDTF">2020-09-23T09:54:00Z</dcterms:created>
  <dcterms:modified xsi:type="dcterms:W3CDTF">2020-12-01T10:25:00Z</dcterms:modified>
</cp:coreProperties>
</file>